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C6988" w14:textId="77777777" w:rsidR="00AA235D" w:rsidRDefault="00422840">
      <w:pPr>
        <w:spacing w:line="273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685CED4C" wp14:editId="50085E9D">
            <wp:simplePos x="0" y="0"/>
            <wp:positionH relativeFrom="page">
              <wp:posOffset>1403985</wp:posOffset>
            </wp:positionH>
            <wp:positionV relativeFrom="page">
              <wp:posOffset>449580</wp:posOffset>
            </wp:positionV>
            <wp:extent cx="4762500" cy="551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C957DA" w14:textId="77777777" w:rsidR="00AA235D" w:rsidRDefault="00422840">
      <w:pPr>
        <w:ind w:right="740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 xml:space="preserve">Projekt „Zapewnienie bezpieczeństwa i opieki pacjentom oraz bezpieczeństwa personelowi zakładów opiekuńczo – leczniczych, domów pomocy społecznej, zakładów </w:t>
      </w:r>
      <w:proofErr w:type="spellStart"/>
      <w:r>
        <w:rPr>
          <w:rFonts w:eastAsia="Times New Roman"/>
          <w:sz w:val="12"/>
          <w:szCs w:val="12"/>
        </w:rPr>
        <w:t>pielegnacyjno</w:t>
      </w:r>
      <w:proofErr w:type="spellEnd"/>
      <w:r>
        <w:rPr>
          <w:rFonts w:eastAsia="Times New Roman"/>
          <w:sz w:val="12"/>
          <w:szCs w:val="12"/>
        </w:rPr>
        <w:t xml:space="preserve"> –</w:t>
      </w:r>
    </w:p>
    <w:p w14:paraId="063C310C" w14:textId="77777777" w:rsidR="00AA235D" w:rsidRDefault="00422840">
      <w:pPr>
        <w:spacing w:line="237" w:lineRule="auto"/>
        <w:ind w:right="740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opiekuńczych i hospicjów na czas COVID – 19”</w:t>
      </w:r>
    </w:p>
    <w:p w14:paraId="4E324D95" w14:textId="77777777" w:rsidR="00AA235D" w:rsidRDefault="00AA235D">
      <w:pPr>
        <w:spacing w:line="2" w:lineRule="exact"/>
        <w:rPr>
          <w:sz w:val="24"/>
          <w:szCs w:val="24"/>
        </w:rPr>
      </w:pPr>
    </w:p>
    <w:p w14:paraId="7AD73E1E" w14:textId="77777777" w:rsidR="00AA235D" w:rsidRDefault="00422840">
      <w:pPr>
        <w:ind w:right="740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realizowany jest w ramach Programu Operacyjnego Wiedza, Edukacja Rozwój  2014-2020 współfinansowanego ze środków z Europejskiego Funduszu Społecznego</w:t>
      </w:r>
    </w:p>
    <w:p w14:paraId="2E7701CE" w14:textId="77777777" w:rsidR="00AA235D" w:rsidRDefault="00AA235D">
      <w:pPr>
        <w:spacing w:line="139" w:lineRule="exact"/>
        <w:rPr>
          <w:sz w:val="24"/>
          <w:szCs w:val="24"/>
        </w:rPr>
      </w:pPr>
    </w:p>
    <w:p w14:paraId="268D0DE2" w14:textId="77777777" w:rsidR="00AA235D" w:rsidRDefault="00422840">
      <w:pPr>
        <w:ind w:left="7920"/>
        <w:rPr>
          <w:sz w:val="20"/>
          <w:szCs w:val="20"/>
        </w:rPr>
      </w:pPr>
      <w:r>
        <w:rPr>
          <w:rFonts w:eastAsia="Times New Roman"/>
        </w:rPr>
        <w:t>Załącznik nr 1</w:t>
      </w:r>
    </w:p>
    <w:p w14:paraId="0C5A6CF9" w14:textId="77777777" w:rsidR="00AA235D" w:rsidRDefault="00422840">
      <w:pPr>
        <w:ind w:left="3240"/>
        <w:rPr>
          <w:sz w:val="20"/>
          <w:szCs w:val="20"/>
        </w:rPr>
      </w:pPr>
      <w:r>
        <w:rPr>
          <w:rFonts w:eastAsia="Times New Roman"/>
          <w:b/>
          <w:bCs/>
        </w:rPr>
        <w:t>FORMULARZ OFERTOWY</w:t>
      </w:r>
    </w:p>
    <w:p w14:paraId="04134615" w14:textId="77777777" w:rsidR="00AA235D" w:rsidRDefault="00AA235D">
      <w:pPr>
        <w:spacing w:line="12" w:lineRule="exact"/>
        <w:rPr>
          <w:sz w:val="24"/>
          <w:szCs w:val="24"/>
        </w:rPr>
      </w:pPr>
    </w:p>
    <w:p w14:paraId="72743AE3" w14:textId="02747EDE" w:rsidR="00AA235D" w:rsidRDefault="00422840">
      <w:pPr>
        <w:numPr>
          <w:ilvl w:val="0"/>
          <w:numId w:val="1"/>
        </w:numPr>
        <w:tabs>
          <w:tab w:val="left" w:pos="840"/>
        </w:tabs>
        <w:spacing w:line="234" w:lineRule="auto"/>
        <w:ind w:left="840" w:right="1020" w:hanging="724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</w:rPr>
        <w:t>ZAMAWIAJĄCY</w:t>
      </w:r>
      <w:r>
        <w:rPr>
          <w:rFonts w:eastAsia="Times New Roman"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Dom Pomocy Społecznej w </w:t>
      </w:r>
      <w:r w:rsidR="0002129E">
        <w:rPr>
          <w:rFonts w:eastAsia="Times New Roman"/>
        </w:rPr>
        <w:t>Ołdakach</w:t>
      </w:r>
      <w:r>
        <w:rPr>
          <w:rFonts w:eastAsia="Times New Roman"/>
        </w:rPr>
        <w:t xml:space="preserve">, </w:t>
      </w:r>
      <w:r w:rsidR="0002129E">
        <w:rPr>
          <w:rFonts w:eastAsia="Times New Roman"/>
        </w:rPr>
        <w:t>Ołdaki 7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06-1</w:t>
      </w:r>
      <w:r w:rsidR="0002129E">
        <w:rPr>
          <w:rFonts w:eastAsia="Times New Roman"/>
        </w:rPr>
        <w:t>26</w:t>
      </w:r>
      <w:r>
        <w:rPr>
          <w:rFonts w:eastAsia="Times New Roman"/>
        </w:rPr>
        <w:t xml:space="preserve"> </w:t>
      </w:r>
      <w:r w:rsidR="0002129E">
        <w:rPr>
          <w:rFonts w:eastAsia="Times New Roman"/>
        </w:rPr>
        <w:t>Gzy</w:t>
      </w:r>
    </w:p>
    <w:p w14:paraId="70041D8F" w14:textId="77777777" w:rsidR="00AA235D" w:rsidRDefault="00AA235D">
      <w:pPr>
        <w:spacing w:line="2" w:lineRule="exact"/>
        <w:rPr>
          <w:sz w:val="24"/>
          <w:szCs w:val="24"/>
        </w:rPr>
      </w:pPr>
    </w:p>
    <w:p w14:paraId="68EEE3F8" w14:textId="77777777" w:rsidR="00AA235D" w:rsidRDefault="00422840">
      <w:pPr>
        <w:numPr>
          <w:ilvl w:val="0"/>
          <w:numId w:val="2"/>
        </w:numPr>
        <w:tabs>
          <w:tab w:val="left" w:pos="840"/>
        </w:tabs>
        <w:ind w:left="840" w:hanging="724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</w:rPr>
        <w:t>WYKONAWCA</w:t>
      </w:r>
      <w:r>
        <w:rPr>
          <w:rFonts w:eastAsia="Times New Roman"/>
        </w:rPr>
        <w:t>:</w:t>
      </w:r>
    </w:p>
    <w:p w14:paraId="2FAC8606" w14:textId="77777777" w:rsidR="00AA235D" w:rsidRDefault="00AA235D">
      <w:pPr>
        <w:spacing w:line="121" w:lineRule="exact"/>
        <w:rPr>
          <w:sz w:val="24"/>
          <w:szCs w:val="24"/>
        </w:rPr>
      </w:pPr>
    </w:p>
    <w:p w14:paraId="089E615C" w14:textId="77777777" w:rsidR="00AA235D" w:rsidRDefault="00422840">
      <w:pPr>
        <w:ind w:left="120"/>
        <w:rPr>
          <w:sz w:val="20"/>
          <w:szCs w:val="20"/>
        </w:rPr>
      </w:pPr>
      <w:r>
        <w:rPr>
          <w:rFonts w:eastAsia="Times New Roman"/>
        </w:rPr>
        <w:t>Nazwa: ……………………………………………………………………………………………..</w:t>
      </w:r>
    </w:p>
    <w:p w14:paraId="3F09BD58" w14:textId="77777777" w:rsidR="00AA235D" w:rsidRDefault="00AA235D">
      <w:pPr>
        <w:spacing w:line="119" w:lineRule="exact"/>
        <w:rPr>
          <w:sz w:val="24"/>
          <w:szCs w:val="24"/>
        </w:rPr>
      </w:pPr>
    </w:p>
    <w:p w14:paraId="73B1B846" w14:textId="77777777" w:rsidR="00AA235D" w:rsidRDefault="00422840">
      <w:pPr>
        <w:ind w:left="120"/>
        <w:rPr>
          <w:sz w:val="20"/>
          <w:szCs w:val="20"/>
        </w:rPr>
      </w:pPr>
      <w:r>
        <w:rPr>
          <w:rFonts w:eastAsia="Times New Roman"/>
        </w:rPr>
        <w:t>Adres: ………………………………………………………………………………………………</w:t>
      </w:r>
    </w:p>
    <w:p w14:paraId="03F7576F" w14:textId="77777777" w:rsidR="00AA235D" w:rsidRDefault="00AA235D">
      <w:pPr>
        <w:spacing w:line="121" w:lineRule="exact"/>
        <w:rPr>
          <w:sz w:val="24"/>
          <w:szCs w:val="24"/>
        </w:rPr>
      </w:pPr>
    </w:p>
    <w:p w14:paraId="42E1F67F" w14:textId="77777777" w:rsidR="00AA235D" w:rsidRDefault="00422840">
      <w:pPr>
        <w:ind w:left="1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………………………………………………………………………………………………………</w:t>
      </w:r>
    </w:p>
    <w:p w14:paraId="71BA3050" w14:textId="77777777" w:rsidR="00AA235D" w:rsidRDefault="00AA235D">
      <w:pPr>
        <w:spacing w:line="120" w:lineRule="exact"/>
        <w:rPr>
          <w:sz w:val="24"/>
          <w:szCs w:val="24"/>
        </w:rPr>
      </w:pPr>
    </w:p>
    <w:p w14:paraId="0EDC6686" w14:textId="77777777" w:rsidR="00AA235D" w:rsidRDefault="00422840">
      <w:pPr>
        <w:ind w:left="120"/>
        <w:rPr>
          <w:sz w:val="20"/>
          <w:szCs w:val="20"/>
        </w:rPr>
      </w:pPr>
      <w:r>
        <w:rPr>
          <w:rFonts w:eastAsia="Times New Roman"/>
        </w:rPr>
        <w:t>REGON: ………………………………………….NIP: …………………………………………...</w:t>
      </w:r>
    </w:p>
    <w:p w14:paraId="3855E717" w14:textId="77777777" w:rsidR="00AA235D" w:rsidRDefault="00AA235D">
      <w:pPr>
        <w:spacing w:line="121" w:lineRule="exact"/>
        <w:rPr>
          <w:sz w:val="24"/>
          <w:szCs w:val="24"/>
        </w:rPr>
      </w:pPr>
    </w:p>
    <w:p w14:paraId="528F30FA" w14:textId="77777777" w:rsidR="00AA235D" w:rsidRDefault="00422840">
      <w:pPr>
        <w:ind w:left="120"/>
        <w:rPr>
          <w:sz w:val="20"/>
          <w:szCs w:val="20"/>
        </w:rPr>
      </w:pPr>
      <w:r>
        <w:rPr>
          <w:rFonts w:eastAsia="Times New Roman"/>
        </w:rPr>
        <w:t>Tel. ………………………. E-mail:………………………………………………………………..</w:t>
      </w:r>
    </w:p>
    <w:p w14:paraId="5A56B592" w14:textId="77777777" w:rsidR="00AA235D" w:rsidRDefault="00AA235D">
      <w:pPr>
        <w:spacing w:line="119" w:lineRule="exact"/>
        <w:rPr>
          <w:sz w:val="24"/>
          <w:szCs w:val="24"/>
        </w:rPr>
      </w:pPr>
    </w:p>
    <w:p w14:paraId="4B807835" w14:textId="77777777" w:rsidR="00AA235D" w:rsidRDefault="00422840">
      <w:pPr>
        <w:numPr>
          <w:ilvl w:val="0"/>
          <w:numId w:val="3"/>
        </w:numPr>
        <w:tabs>
          <w:tab w:val="left" w:pos="840"/>
        </w:tabs>
        <w:ind w:left="840" w:hanging="724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</w:rPr>
        <w:t>WYCENA ZAMÓWIENIA</w:t>
      </w:r>
    </w:p>
    <w:p w14:paraId="1A905EC0" w14:textId="77777777" w:rsidR="00AA235D" w:rsidRDefault="00AA235D">
      <w:pPr>
        <w:spacing w:line="128" w:lineRule="exact"/>
        <w:rPr>
          <w:sz w:val="24"/>
          <w:szCs w:val="24"/>
        </w:rPr>
      </w:pPr>
    </w:p>
    <w:p w14:paraId="2F8FA8E5" w14:textId="77777777" w:rsidR="00AA235D" w:rsidRDefault="00422840">
      <w:pPr>
        <w:spacing w:line="237" w:lineRule="auto"/>
        <w:ind w:left="120" w:right="840"/>
        <w:jc w:val="both"/>
        <w:rPr>
          <w:sz w:val="20"/>
          <w:szCs w:val="20"/>
        </w:rPr>
      </w:pPr>
      <w:r>
        <w:rPr>
          <w:rFonts w:eastAsia="Times New Roman"/>
        </w:rPr>
        <w:t>W związku z prowadzonym postępowaniem o udzielenie zamówienia publicznego w oparciu o art. 4 pkt 8 ustawy z dnia 29 stycznia 2004r. Prawo zamówień publicznych (Dz.U. z 2019r. poz. 1843, ze zm.) oraz zgodnie z punktem 6.5.2 Zasada konkurencyjności zgodnie z Wytycznymi w zakresie kwalifikowalności wydatków w ramach Europejskiego Funduszu Rozwoju Regionalnego, Europejskiego Funduszu Społecznego oraz Funduszu Spójności na lata 2014-2020, przedstawiamy</w:t>
      </w:r>
    </w:p>
    <w:p w14:paraId="354F150F" w14:textId="77777777" w:rsidR="00AA235D" w:rsidRDefault="00AA235D">
      <w:pPr>
        <w:spacing w:line="17" w:lineRule="exact"/>
        <w:rPr>
          <w:sz w:val="24"/>
          <w:szCs w:val="24"/>
        </w:rPr>
      </w:pPr>
    </w:p>
    <w:p w14:paraId="35E7BF4F" w14:textId="48F695DA" w:rsidR="00AA235D" w:rsidRDefault="00422840">
      <w:pPr>
        <w:spacing w:line="234" w:lineRule="auto"/>
        <w:ind w:left="120" w:right="860"/>
        <w:jc w:val="both"/>
        <w:rPr>
          <w:sz w:val="20"/>
          <w:szCs w:val="20"/>
        </w:rPr>
      </w:pPr>
      <w:r>
        <w:rPr>
          <w:rFonts w:eastAsia="Times New Roman"/>
        </w:rPr>
        <w:t xml:space="preserve">ofertę na wykonanie zamówienia na </w:t>
      </w:r>
      <w:r>
        <w:rPr>
          <w:rFonts w:eastAsia="Times New Roman"/>
          <w:b/>
          <w:bCs/>
        </w:rPr>
        <w:t>„Z</w:t>
      </w:r>
      <w:r>
        <w:rPr>
          <w:rFonts w:eastAsia="Times New Roman"/>
          <w:b/>
          <w:bCs/>
          <w:sz w:val="24"/>
          <w:szCs w:val="24"/>
        </w:rPr>
        <w:t>akup środków ochrony osobistej i środków dezynfekcji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dla pielęgniarek zatrudnionych w DPS w </w:t>
      </w:r>
      <w:r w:rsidR="0002129E">
        <w:rPr>
          <w:rFonts w:eastAsia="Times New Roman"/>
          <w:b/>
          <w:bCs/>
          <w:sz w:val="24"/>
          <w:szCs w:val="24"/>
        </w:rPr>
        <w:t>Ołdakach</w:t>
      </w:r>
      <w:r>
        <w:rPr>
          <w:rFonts w:eastAsia="Times New Roman"/>
          <w:b/>
          <w:bCs/>
        </w:rPr>
        <w:t>”</w:t>
      </w:r>
    </w:p>
    <w:p w14:paraId="16A311E5" w14:textId="77777777" w:rsidR="00AA235D" w:rsidRDefault="00AA235D">
      <w:pPr>
        <w:spacing w:line="104" w:lineRule="exact"/>
        <w:rPr>
          <w:sz w:val="24"/>
          <w:szCs w:val="24"/>
        </w:rPr>
      </w:pPr>
    </w:p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20"/>
        <w:gridCol w:w="120"/>
        <w:gridCol w:w="100"/>
        <w:gridCol w:w="1340"/>
        <w:gridCol w:w="120"/>
        <w:gridCol w:w="100"/>
        <w:gridCol w:w="1200"/>
        <w:gridCol w:w="120"/>
        <w:gridCol w:w="80"/>
        <w:gridCol w:w="640"/>
        <w:gridCol w:w="120"/>
        <w:gridCol w:w="100"/>
        <w:gridCol w:w="1060"/>
        <w:gridCol w:w="120"/>
        <w:gridCol w:w="100"/>
        <w:gridCol w:w="1060"/>
        <w:gridCol w:w="120"/>
        <w:gridCol w:w="80"/>
        <w:gridCol w:w="1220"/>
        <w:gridCol w:w="120"/>
        <w:gridCol w:w="80"/>
        <w:gridCol w:w="1500"/>
        <w:gridCol w:w="120"/>
        <w:gridCol w:w="30"/>
      </w:tblGrid>
      <w:tr w:rsidR="00AA235D" w14:paraId="47219527" w14:textId="77777777" w:rsidTr="0002129E">
        <w:trPr>
          <w:trHeight w:val="2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EEAF6"/>
            <w:vAlign w:val="bottom"/>
          </w:tcPr>
          <w:p w14:paraId="08F229A7" w14:textId="77777777" w:rsidR="00AA235D" w:rsidRDefault="00AA235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14:paraId="4D34ACA1" w14:textId="77777777" w:rsidR="00AA235D" w:rsidRDefault="00AA235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14:paraId="78CF88D5" w14:textId="77777777" w:rsidR="00AA235D" w:rsidRDefault="00AA235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14:paraId="4CC1463E" w14:textId="77777777" w:rsidR="00AA235D" w:rsidRDefault="00AA235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</w:tcBorders>
            <w:shd w:val="clear" w:color="auto" w:fill="DEEAF6"/>
            <w:vAlign w:val="bottom"/>
          </w:tcPr>
          <w:p w14:paraId="2DB0A3E6" w14:textId="77777777" w:rsidR="00AA235D" w:rsidRDefault="004228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14:paraId="6C8C6D31" w14:textId="77777777" w:rsidR="00AA235D" w:rsidRDefault="00AA235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14:paraId="6245EB4F" w14:textId="77777777" w:rsidR="00AA235D" w:rsidRDefault="00AA235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14:paraId="2F610EF1" w14:textId="77777777" w:rsidR="00AA235D" w:rsidRDefault="004228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14:paraId="3986F3D7" w14:textId="77777777" w:rsidR="00AA235D" w:rsidRDefault="00AA235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14:paraId="0945531B" w14:textId="77777777" w:rsidR="00AA235D" w:rsidRDefault="00AA235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14:paraId="4391D7AC" w14:textId="77777777" w:rsidR="00AA235D" w:rsidRDefault="004228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14:paraId="4D0BC969" w14:textId="77777777" w:rsidR="00AA235D" w:rsidRDefault="00AA235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14:paraId="583A9883" w14:textId="77777777" w:rsidR="00AA235D" w:rsidRDefault="00AA23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14:paraId="5AF9AB7C" w14:textId="77777777" w:rsidR="00AA235D" w:rsidRDefault="004228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Wartość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14:paraId="3734A258" w14:textId="77777777" w:rsidR="00AA235D" w:rsidRDefault="00AA235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14:paraId="7944CBD4" w14:textId="77777777" w:rsidR="00AA235D" w:rsidRDefault="00AA23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14:paraId="5F4C7741" w14:textId="77777777" w:rsidR="00AA235D" w:rsidRDefault="004228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VAT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14:paraId="1387E08B" w14:textId="77777777" w:rsidR="00AA235D" w:rsidRDefault="00AA235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14:paraId="5EBDE57F" w14:textId="77777777" w:rsidR="00AA235D" w:rsidRDefault="00AA235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14:paraId="361A3166" w14:textId="77777777" w:rsidR="00AA235D" w:rsidRDefault="004228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14:paraId="25E5DDFD" w14:textId="77777777" w:rsidR="00AA235D" w:rsidRDefault="00AA235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14:paraId="7E81F4C5" w14:textId="77777777" w:rsidR="00AA235D" w:rsidRDefault="00AA235D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14:paraId="5A981CCE" w14:textId="77777777" w:rsidR="00AA235D" w:rsidRDefault="00AA235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14:paraId="1895F2C4" w14:textId="77777777" w:rsidR="00AA235D" w:rsidRDefault="00AA235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B8EFA35" w14:textId="77777777" w:rsidR="00AA235D" w:rsidRDefault="00AA235D">
            <w:pPr>
              <w:rPr>
                <w:sz w:val="1"/>
                <w:szCs w:val="1"/>
              </w:rPr>
            </w:pPr>
          </w:p>
        </w:tc>
      </w:tr>
      <w:tr w:rsidR="00AA235D" w14:paraId="7C8DE43E" w14:textId="77777777" w:rsidTr="0002129E">
        <w:trPr>
          <w:trHeight w:val="1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14:paraId="6E63C119" w14:textId="77777777" w:rsidR="00AA235D" w:rsidRDefault="00AA235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 w:val="restart"/>
            <w:shd w:val="clear" w:color="auto" w:fill="DEEAF6"/>
            <w:vAlign w:val="bottom"/>
          </w:tcPr>
          <w:p w14:paraId="03F3C450" w14:textId="77777777" w:rsidR="00AA235D" w:rsidRDefault="004228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0"/>
                <w:szCs w:val="20"/>
                <w:shd w:val="clear" w:color="auto" w:fill="DEEAF6"/>
              </w:rPr>
              <w:t>Lp.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39BED7A7" w14:textId="77777777" w:rsidR="00AA235D" w:rsidRDefault="00AA235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14:paraId="6963EA0C" w14:textId="77777777" w:rsidR="00AA235D" w:rsidRDefault="00AA235D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/>
            <w:shd w:val="clear" w:color="auto" w:fill="DEEAF6"/>
            <w:vAlign w:val="bottom"/>
          </w:tcPr>
          <w:p w14:paraId="3916BA08" w14:textId="77777777" w:rsidR="00AA235D" w:rsidRDefault="00AA235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37EB9F6C" w14:textId="77777777" w:rsidR="00AA235D" w:rsidRDefault="00AA235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14:paraId="654FB5E5" w14:textId="77777777" w:rsidR="00AA235D" w:rsidRDefault="00AA235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shd w:val="clear" w:color="auto" w:fill="DEEAF6"/>
            <w:vAlign w:val="bottom"/>
          </w:tcPr>
          <w:p w14:paraId="3E01ECDB" w14:textId="77777777" w:rsidR="00AA235D" w:rsidRDefault="004228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shd w:val="clear" w:color="auto" w:fill="DEEAF6"/>
              </w:rPr>
              <w:t>jednostkowa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6AE85F27" w14:textId="77777777" w:rsidR="00AA235D" w:rsidRDefault="00AA235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DEEAF6"/>
            <w:vAlign w:val="bottom"/>
          </w:tcPr>
          <w:p w14:paraId="6F9753F3" w14:textId="77777777" w:rsidR="00AA235D" w:rsidRDefault="00AA235D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 w:val="restart"/>
            <w:shd w:val="clear" w:color="auto" w:fill="DEEAF6"/>
            <w:vAlign w:val="bottom"/>
          </w:tcPr>
          <w:p w14:paraId="1B7C89FD" w14:textId="77777777" w:rsidR="00AA235D" w:rsidRDefault="004228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13C67A5E" w14:textId="77777777" w:rsidR="00AA235D" w:rsidRDefault="00AA235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14:paraId="40511841" w14:textId="77777777" w:rsidR="00AA235D" w:rsidRDefault="00AA235D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 w:val="restart"/>
            <w:shd w:val="clear" w:color="auto" w:fill="DEEAF6"/>
            <w:vAlign w:val="bottom"/>
          </w:tcPr>
          <w:p w14:paraId="021C409F" w14:textId="77777777" w:rsidR="00AA235D" w:rsidRDefault="004228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DEEAF6"/>
              </w:rPr>
              <w:t>zamówienia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10E7C06C" w14:textId="77777777" w:rsidR="00AA235D" w:rsidRDefault="00AA235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14:paraId="25CDAC9B" w14:textId="77777777" w:rsidR="00AA235D" w:rsidRDefault="00AA235D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shd w:val="clear" w:color="auto" w:fill="DEEAF6"/>
            <w:vAlign w:val="bottom"/>
          </w:tcPr>
          <w:p w14:paraId="5E6377B8" w14:textId="77777777" w:rsidR="00AA235D" w:rsidRDefault="00AA235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28F4BDA3" w14:textId="77777777" w:rsidR="00AA235D" w:rsidRDefault="00AA235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DEEAF6"/>
            <w:vAlign w:val="bottom"/>
          </w:tcPr>
          <w:p w14:paraId="501BF05A" w14:textId="77777777" w:rsidR="00AA235D" w:rsidRDefault="00AA235D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 w:val="restart"/>
            <w:shd w:val="clear" w:color="auto" w:fill="DEEAF6"/>
            <w:vAlign w:val="bottom"/>
          </w:tcPr>
          <w:p w14:paraId="5AE09A3D" w14:textId="77777777" w:rsidR="00AA235D" w:rsidRDefault="004228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758A056D" w14:textId="77777777" w:rsidR="00AA235D" w:rsidRDefault="00AA235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DEEAF6"/>
            <w:vAlign w:val="bottom"/>
          </w:tcPr>
          <w:p w14:paraId="4AFF1CAF" w14:textId="77777777" w:rsidR="00AA235D" w:rsidRDefault="00AA235D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 w:val="restart"/>
            <w:shd w:val="clear" w:color="auto" w:fill="DEEAF6"/>
            <w:vAlign w:val="bottom"/>
          </w:tcPr>
          <w:p w14:paraId="37FC499B" w14:textId="77777777" w:rsidR="00AA235D" w:rsidRDefault="004228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Słownie Brutto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64A08597" w14:textId="77777777" w:rsidR="00AA235D" w:rsidRDefault="00AA235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D31DA3A" w14:textId="77777777" w:rsidR="00AA235D" w:rsidRDefault="00AA235D">
            <w:pPr>
              <w:rPr>
                <w:sz w:val="1"/>
                <w:szCs w:val="1"/>
              </w:rPr>
            </w:pPr>
          </w:p>
        </w:tc>
      </w:tr>
      <w:tr w:rsidR="00AA235D" w14:paraId="0ED8935F" w14:textId="77777777" w:rsidTr="0002129E">
        <w:trPr>
          <w:trHeight w:val="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14:paraId="6A7A246B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Merge/>
            <w:shd w:val="clear" w:color="auto" w:fill="DEEAF6"/>
            <w:vAlign w:val="bottom"/>
          </w:tcPr>
          <w:p w14:paraId="6AD40D7C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64164E79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14:paraId="46CD5EAF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Merge w:val="restart"/>
            <w:shd w:val="clear" w:color="auto" w:fill="DEEAF6"/>
            <w:vAlign w:val="bottom"/>
          </w:tcPr>
          <w:p w14:paraId="4FB63A89" w14:textId="77777777" w:rsidR="00AA235D" w:rsidRDefault="004228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1CF0873E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14:paraId="52811776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Merge/>
            <w:shd w:val="clear" w:color="auto" w:fill="DEEAF6"/>
            <w:vAlign w:val="bottom"/>
          </w:tcPr>
          <w:p w14:paraId="3D6DDDB6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3ADF72C6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DEEAF6"/>
            <w:vAlign w:val="bottom"/>
          </w:tcPr>
          <w:p w14:paraId="2942DFBC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Merge/>
            <w:shd w:val="clear" w:color="auto" w:fill="DEEAF6"/>
            <w:vAlign w:val="bottom"/>
          </w:tcPr>
          <w:p w14:paraId="058E05EB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3485BAF3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14:paraId="0961C70F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/>
            <w:shd w:val="clear" w:color="auto" w:fill="DEEAF6"/>
            <w:vAlign w:val="bottom"/>
          </w:tcPr>
          <w:p w14:paraId="071E4892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2FD2AC68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14:paraId="402CE16E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DEEAF6"/>
            <w:vAlign w:val="bottom"/>
          </w:tcPr>
          <w:p w14:paraId="14D11606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3446AE96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DEEAF6"/>
            <w:vAlign w:val="bottom"/>
          </w:tcPr>
          <w:p w14:paraId="16A47222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shd w:val="clear" w:color="auto" w:fill="DEEAF6"/>
            <w:vAlign w:val="bottom"/>
          </w:tcPr>
          <w:p w14:paraId="3DBB3A53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52B94FED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shd w:val="clear" w:color="auto" w:fill="DEEAF6"/>
            <w:vAlign w:val="bottom"/>
          </w:tcPr>
          <w:p w14:paraId="2A3C25C5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shd w:val="clear" w:color="auto" w:fill="DEEAF6"/>
            <w:vAlign w:val="bottom"/>
          </w:tcPr>
          <w:p w14:paraId="6081B4E8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6B0606EA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614428A8" w14:textId="77777777" w:rsidR="00AA235D" w:rsidRDefault="00AA235D">
            <w:pPr>
              <w:rPr>
                <w:sz w:val="1"/>
                <w:szCs w:val="1"/>
              </w:rPr>
            </w:pPr>
          </w:p>
        </w:tc>
      </w:tr>
      <w:tr w:rsidR="00AA235D" w14:paraId="71B4A386" w14:textId="77777777" w:rsidTr="0002129E">
        <w:trPr>
          <w:trHeight w:val="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14:paraId="259A4AED" w14:textId="77777777" w:rsidR="00AA235D" w:rsidRDefault="00AA235D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Merge/>
            <w:shd w:val="clear" w:color="auto" w:fill="DEEAF6"/>
            <w:vAlign w:val="bottom"/>
          </w:tcPr>
          <w:p w14:paraId="2B392E68" w14:textId="77777777" w:rsidR="00AA235D" w:rsidRDefault="00AA235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4BB60A1F" w14:textId="77777777" w:rsidR="00AA235D" w:rsidRDefault="00AA235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14:paraId="21AF25E6" w14:textId="77777777" w:rsidR="00AA235D" w:rsidRDefault="00AA235D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Merge/>
            <w:shd w:val="clear" w:color="auto" w:fill="DEEAF6"/>
            <w:vAlign w:val="bottom"/>
          </w:tcPr>
          <w:p w14:paraId="574DABD7" w14:textId="77777777" w:rsidR="00AA235D" w:rsidRDefault="00AA235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59C6354A" w14:textId="77777777" w:rsidR="00AA235D" w:rsidRDefault="00AA235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14:paraId="23F73E16" w14:textId="77777777" w:rsidR="00AA235D" w:rsidRDefault="00AA235D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Merge w:val="restart"/>
            <w:shd w:val="clear" w:color="auto" w:fill="DEEAF6"/>
            <w:vAlign w:val="bottom"/>
          </w:tcPr>
          <w:p w14:paraId="5F15A28A" w14:textId="77777777" w:rsidR="00AA235D" w:rsidRDefault="004228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netto [zł]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5C096C16" w14:textId="77777777" w:rsidR="00AA235D" w:rsidRDefault="00AA235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DEEAF6"/>
            <w:vAlign w:val="bottom"/>
          </w:tcPr>
          <w:p w14:paraId="70846DAB" w14:textId="77777777" w:rsidR="00AA235D" w:rsidRDefault="00AA235D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shd w:val="clear" w:color="auto" w:fill="DEEAF6"/>
            <w:vAlign w:val="bottom"/>
          </w:tcPr>
          <w:p w14:paraId="2370259F" w14:textId="77777777" w:rsidR="00AA235D" w:rsidRDefault="00AA235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205FF8D7" w14:textId="77777777" w:rsidR="00AA235D" w:rsidRDefault="00AA235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14:paraId="1CDA0CCD" w14:textId="77777777" w:rsidR="00AA235D" w:rsidRDefault="00AA235D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 w:val="restart"/>
            <w:shd w:val="clear" w:color="auto" w:fill="DEEAF6"/>
            <w:vAlign w:val="bottom"/>
          </w:tcPr>
          <w:p w14:paraId="7429CCE4" w14:textId="77777777" w:rsidR="00AA235D" w:rsidRDefault="004228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netto [zł]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02A63E6B" w14:textId="77777777" w:rsidR="00AA235D" w:rsidRDefault="00AA235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14:paraId="3EB53E73" w14:textId="77777777" w:rsidR="00AA235D" w:rsidRDefault="00AA235D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 w:val="restart"/>
            <w:shd w:val="clear" w:color="auto" w:fill="DEEAF6"/>
            <w:vAlign w:val="bottom"/>
          </w:tcPr>
          <w:p w14:paraId="4A29A8BB" w14:textId="77777777" w:rsidR="00AA235D" w:rsidRDefault="004228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3B3AEE71" w14:textId="77777777" w:rsidR="00AA235D" w:rsidRDefault="00AA235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DEEAF6"/>
            <w:vAlign w:val="bottom"/>
          </w:tcPr>
          <w:p w14:paraId="5EDA3D17" w14:textId="77777777" w:rsidR="00AA235D" w:rsidRDefault="00AA235D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 w:val="restart"/>
            <w:shd w:val="clear" w:color="auto" w:fill="DEEAF6"/>
            <w:vAlign w:val="bottom"/>
          </w:tcPr>
          <w:p w14:paraId="7566859A" w14:textId="77777777" w:rsidR="00AA235D" w:rsidRDefault="004228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brutto [zł]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79205483" w14:textId="77777777" w:rsidR="00AA235D" w:rsidRDefault="00AA235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Merge/>
            <w:shd w:val="clear" w:color="auto" w:fill="DEEAF6"/>
            <w:vAlign w:val="bottom"/>
          </w:tcPr>
          <w:p w14:paraId="68571142" w14:textId="77777777" w:rsidR="00AA235D" w:rsidRDefault="00AA235D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vMerge/>
            <w:shd w:val="clear" w:color="auto" w:fill="DEEAF6"/>
            <w:vAlign w:val="bottom"/>
          </w:tcPr>
          <w:p w14:paraId="6F3E11ED" w14:textId="77777777" w:rsidR="00AA235D" w:rsidRDefault="00AA235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3B42A217" w14:textId="77777777" w:rsidR="00AA235D" w:rsidRDefault="00AA235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065122E7" w14:textId="77777777" w:rsidR="00AA235D" w:rsidRDefault="00AA235D">
            <w:pPr>
              <w:rPr>
                <w:sz w:val="1"/>
                <w:szCs w:val="1"/>
              </w:rPr>
            </w:pPr>
          </w:p>
        </w:tc>
      </w:tr>
      <w:tr w:rsidR="00AA235D" w14:paraId="0F6C8D11" w14:textId="77777777" w:rsidTr="0002129E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14:paraId="39F240F1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shd w:val="clear" w:color="auto" w:fill="DEEAF6"/>
            <w:vAlign w:val="bottom"/>
          </w:tcPr>
          <w:p w14:paraId="1DB241BB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5A907727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14:paraId="7337F34C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shd w:val="clear" w:color="auto" w:fill="DEEAF6"/>
            <w:vAlign w:val="bottom"/>
          </w:tcPr>
          <w:p w14:paraId="447DAC89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2450DC69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14:paraId="4D247D6A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shd w:val="clear" w:color="auto" w:fill="DEEAF6"/>
            <w:vAlign w:val="bottom"/>
          </w:tcPr>
          <w:p w14:paraId="0BEC1A1C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7BB26C66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EEAF6"/>
            <w:vAlign w:val="bottom"/>
          </w:tcPr>
          <w:p w14:paraId="06F58928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shd w:val="clear" w:color="auto" w:fill="DEEAF6"/>
            <w:vAlign w:val="bottom"/>
          </w:tcPr>
          <w:p w14:paraId="149B8000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2C8A49E1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14:paraId="50411A53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shd w:val="clear" w:color="auto" w:fill="DEEAF6"/>
            <w:vAlign w:val="bottom"/>
          </w:tcPr>
          <w:p w14:paraId="6C9BB6F8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2CC7399D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14:paraId="71F9F6B4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shd w:val="clear" w:color="auto" w:fill="DEEAF6"/>
            <w:vAlign w:val="bottom"/>
          </w:tcPr>
          <w:p w14:paraId="1D7A39D9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750A0761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EEAF6"/>
            <w:vAlign w:val="bottom"/>
          </w:tcPr>
          <w:p w14:paraId="1CCA145E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shd w:val="clear" w:color="auto" w:fill="DEEAF6"/>
            <w:vAlign w:val="bottom"/>
          </w:tcPr>
          <w:p w14:paraId="0F7C2501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28A45C73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EEAF6"/>
            <w:vAlign w:val="bottom"/>
          </w:tcPr>
          <w:p w14:paraId="447B6D63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shd w:val="clear" w:color="auto" w:fill="DEEAF6"/>
            <w:vAlign w:val="bottom"/>
          </w:tcPr>
          <w:p w14:paraId="4E203EFD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461D4973" w14:textId="77777777" w:rsidR="00AA235D" w:rsidRDefault="00AA235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6C979CF0" w14:textId="77777777" w:rsidR="00AA235D" w:rsidRDefault="00AA235D">
            <w:pPr>
              <w:rPr>
                <w:sz w:val="1"/>
                <w:szCs w:val="1"/>
              </w:rPr>
            </w:pPr>
          </w:p>
        </w:tc>
      </w:tr>
      <w:tr w:rsidR="00AA235D" w14:paraId="333136C9" w14:textId="77777777" w:rsidTr="0002129E">
        <w:trPr>
          <w:trHeight w:val="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14:paraId="526C6B9D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shd w:val="clear" w:color="auto" w:fill="DEEAF6"/>
            <w:vAlign w:val="bottom"/>
          </w:tcPr>
          <w:p w14:paraId="246946D8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75CF9A04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14:paraId="38548B95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DEEAF6"/>
            <w:vAlign w:val="bottom"/>
          </w:tcPr>
          <w:p w14:paraId="1E7B9DFC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076891A2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14:paraId="51A7B976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Merge/>
            <w:shd w:val="clear" w:color="auto" w:fill="DEEAF6"/>
            <w:vAlign w:val="bottom"/>
          </w:tcPr>
          <w:p w14:paraId="2A82B3E4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733C0B5D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DEEAF6"/>
            <w:vAlign w:val="bottom"/>
          </w:tcPr>
          <w:p w14:paraId="618CF14F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DEEAF6"/>
            <w:vAlign w:val="bottom"/>
          </w:tcPr>
          <w:p w14:paraId="77124DB8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143C8CE0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14:paraId="71F518C1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/>
            <w:shd w:val="clear" w:color="auto" w:fill="DEEAF6"/>
            <w:vAlign w:val="bottom"/>
          </w:tcPr>
          <w:p w14:paraId="62C3AAD5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077D9E00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shd w:val="clear" w:color="auto" w:fill="DEEAF6"/>
            <w:vAlign w:val="bottom"/>
          </w:tcPr>
          <w:p w14:paraId="792319B3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/>
            <w:shd w:val="clear" w:color="auto" w:fill="DEEAF6"/>
            <w:vAlign w:val="bottom"/>
          </w:tcPr>
          <w:p w14:paraId="529DCE9A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0B0BDD6A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DEEAF6"/>
            <w:vAlign w:val="bottom"/>
          </w:tcPr>
          <w:p w14:paraId="6139DB76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shd w:val="clear" w:color="auto" w:fill="DEEAF6"/>
            <w:vAlign w:val="bottom"/>
          </w:tcPr>
          <w:p w14:paraId="03A5214D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70FB3BDF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DEEAF6"/>
            <w:vAlign w:val="bottom"/>
          </w:tcPr>
          <w:p w14:paraId="7134BCFD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shd w:val="clear" w:color="auto" w:fill="DEEAF6"/>
            <w:vAlign w:val="bottom"/>
          </w:tcPr>
          <w:p w14:paraId="0F43342B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14:paraId="20350BA6" w14:textId="77777777" w:rsidR="00AA235D" w:rsidRDefault="00AA235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2E0C915C" w14:textId="77777777" w:rsidR="00AA235D" w:rsidRDefault="00AA235D">
            <w:pPr>
              <w:rPr>
                <w:sz w:val="1"/>
                <w:szCs w:val="1"/>
              </w:rPr>
            </w:pPr>
          </w:p>
        </w:tc>
      </w:tr>
      <w:tr w:rsidR="00AA235D" w14:paraId="0F038672" w14:textId="77777777" w:rsidTr="0002129E">
        <w:trPr>
          <w:trHeight w:val="97"/>
        </w:trPr>
        <w:tc>
          <w:tcPr>
            <w:tcW w:w="12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14:paraId="020F97FD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14:paraId="2B4665A8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14:paraId="46B69FF8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14:paraId="6723D7F0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14:paraId="65201323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14:paraId="1A8B16B6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14:paraId="64F2F44B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14:paraId="5792D994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14:paraId="37B1F807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14:paraId="418508A6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14:paraId="27A9958F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14:paraId="2FDB4CD7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14:paraId="0B1FAF4C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14:paraId="5994AC42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14:paraId="37A13BEA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Merge/>
            <w:tcBorders>
              <w:bottom w:val="single" w:sz="8" w:space="0" w:color="DEEAF6"/>
            </w:tcBorders>
            <w:shd w:val="clear" w:color="auto" w:fill="DEEAF6"/>
            <w:vAlign w:val="bottom"/>
          </w:tcPr>
          <w:p w14:paraId="3F8454FA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DEEAF6"/>
            </w:tcBorders>
            <w:shd w:val="clear" w:color="auto" w:fill="DEEAF6"/>
            <w:vAlign w:val="bottom"/>
          </w:tcPr>
          <w:p w14:paraId="52BCD3E9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Merge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14:paraId="311A6A5C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14:paraId="5D6F27A8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14:paraId="0C5148E0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14:paraId="256581FC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14:paraId="42385466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14:paraId="060A9B35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14:paraId="5FF10509" w14:textId="77777777" w:rsidR="00AA235D" w:rsidRDefault="00AA235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3C5B20BB" w14:textId="77777777" w:rsidR="00AA235D" w:rsidRDefault="00AA235D">
            <w:pPr>
              <w:rPr>
                <w:sz w:val="1"/>
                <w:szCs w:val="1"/>
              </w:rPr>
            </w:pPr>
          </w:p>
        </w:tc>
      </w:tr>
      <w:tr w:rsidR="00D36186" w14:paraId="43732058" w14:textId="77777777" w:rsidTr="0002129E">
        <w:trPr>
          <w:trHeight w:val="21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497518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3E1DDD9B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CB4C84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7CCA85" w14:textId="77777777" w:rsidR="00D36186" w:rsidRPr="00D36186" w:rsidRDefault="00D36186" w:rsidP="00D36186">
            <w:pPr>
              <w:spacing w:line="219" w:lineRule="exact"/>
            </w:pPr>
            <w:r w:rsidRPr="00D36186">
              <w:rPr>
                <w:rFonts w:eastAsia="Times New Roman"/>
                <w:b/>
                <w:bCs/>
              </w:rPr>
              <w:t>Zadanie 1:</w:t>
            </w:r>
          </w:p>
          <w:p w14:paraId="3A723B51" w14:textId="77777777" w:rsidR="00D36186" w:rsidRPr="00D36186" w:rsidRDefault="00D36186" w:rsidP="00D3618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36186">
              <w:rPr>
                <w:rFonts w:eastAsia="Times New Roman"/>
                <w:b/>
                <w:bCs/>
                <w:sz w:val="20"/>
                <w:szCs w:val="20"/>
              </w:rPr>
              <w:t>Dostawa</w:t>
            </w:r>
          </w:p>
          <w:p w14:paraId="4B5A5496" w14:textId="093BCFDC" w:rsidR="00D36186" w:rsidRPr="00D36186" w:rsidRDefault="00D36186" w:rsidP="00D36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</w:t>
            </w:r>
            <w:r w:rsidRPr="00D36186">
              <w:rPr>
                <w:b/>
                <w:bCs/>
                <w:sz w:val="20"/>
                <w:szCs w:val="20"/>
              </w:rPr>
              <w:t>rodków do</w:t>
            </w:r>
          </w:p>
          <w:p w14:paraId="636BE73D" w14:textId="73417C94" w:rsidR="00D36186" w:rsidRPr="00D36186" w:rsidRDefault="00D36186" w:rsidP="00D36186">
            <w:pPr>
              <w:rPr>
                <w:b/>
                <w:bCs/>
                <w:sz w:val="20"/>
                <w:szCs w:val="20"/>
              </w:rPr>
            </w:pPr>
            <w:r w:rsidRPr="00D36186">
              <w:rPr>
                <w:b/>
                <w:bCs/>
                <w:sz w:val="20"/>
                <w:szCs w:val="20"/>
              </w:rPr>
              <w:t>dezynfekcji powierzchni</w:t>
            </w:r>
            <w:r w:rsidR="0006316E">
              <w:rPr>
                <w:b/>
                <w:bCs/>
                <w:sz w:val="20"/>
                <w:szCs w:val="20"/>
              </w:rPr>
              <w:t xml:space="preserve"> w opakowaniu</w:t>
            </w:r>
            <w:r w:rsidR="004E4489">
              <w:rPr>
                <w:b/>
                <w:bCs/>
                <w:sz w:val="20"/>
                <w:szCs w:val="20"/>
              </w:rPr>
              <w:t xml:space="preserve"> 5L</w:t>
            </w:r>
          </w:p>
          <w:p w14:paraId="4D5F78DB" w14:textId="768EA8EB" w:rsidR="00D36186" w:rsidRDefault="00D36186" w:rsidP="00D361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(zgodnie 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opisem</w:t>
            </w:r>
          </w:p>
          <w:p w14:paraId="62AC359C" w14:textId="77777777" w:rsidR="00D36186" w:rsidRDefault="00D361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przedmiotu</w:t>
            </w:r>
          </w:p>
          <w:p w14:paraId="04432931" w14:textId="03918987" w:rsidR="00D36186" w:rsidRDefault="00D36186" w:rsidP="00495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zamówienia)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1F8FE9FC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14:paraId="6F103053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1AE0CE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312F1408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14:paraId="76203E89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0C007C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3D7B727C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14:paraId="43E3C5EE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2D0EDC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1F9FC7C5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14:paraId="4FBF8CBC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86DCAC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0ACC53D5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14:paraId="5BB8BF56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913679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32E3B49F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14:paraId="64950A7B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BFFEE7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4A2C52E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D36186" w14:paraId="5D67FDDE" w14:textId="77777777" w:rsidTr="0002129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2ACB75F" w14:textId="77777777" w:rsidR="00D36186" w:rsidRDefault="00D36186"/>
        </w:tc>
        <w:tc>
          <w:tcPr>
            <w:tcW w:w="320" w:type="dxa"/>
            <w:vAlign w:val="bottom"/>
          </w:tcPr>
          <w:p w14:paraId="27038477" w14:textId="77777777" w:rsidR="00D36186" w:rsidRDefault="00D3618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FD919C" w14:textId="77777777" w:rsidR="00D36186" w:rsidRDefault="00D36186"/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6C7F958" w14:textId="2335A80D" w:rsidR="00D36186" w:rsidRPr="00D36186" w:rsidRDefault="00D36186" w:rsidP="004957FA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0B57F7C" w14:textId="77777777" w:rsidR="00D36186" w:rsidRDefault="00D36186"/>
        </w:tc>
        <w:tc>
          <w:tcPr>
            <w:tcW w:w="1200" w:type="dxa"/>
            <w:vAlign w:val="bottom"/>
          </w:tcPr>
          <w:p w14:paraId="3DE87BB5" w14:textId="77777777" w:rsidR="00D36186" w:rsidRDefault="00D3618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DEA96B" w14:textId="77777777" w:rsidR="00D36186" w:rsidRDefault="00D36186"/>
        </w:tc>
        <w:tc>
          <w:tcPr>
            <w:tcW w:w="80" w:type="dxa"/>
            <w:vAlign w:val="bottom"/>
          </w:tcPr>
          <w:p w14:paraId="6B163F77" w14:textId="77777777" w:rsidR="00D36186" w:rsidRDefault="00D36186"/>
        </w:tc>
        <w:tc>
          <w:tcPr>
            <w:tcW w:w="640" w:type="dxa"/>
            <w:vAlign w:val="bottom"/>
          </w:tcPr>
          <w:p w14:paraId="4F8DB104" w14:textId="77777777" w:rsidR="00D36186" w:rsidRDefault="00D3618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CCB8CE" w14:textId="77777777" w:rsidR="00D36186" w:rsidRDefault="00D36186"/>
        </w:tc>
        <w:tc>
          <w:tcPr>
            <w:tcW w:w="100" w:type="dxa"/>
            <w:vAlign w:val="bottom"/>
          </w:tcPr>
          <w:p w14:paraId="0DDA5BDB" w14:textId="77777777" w:rsidR="00D36186" w:rsidRDefault="00D36186"/>
        </w:tc>
        <w:tc>
          <w:tcPr>
            <w:tcW w:w="1060" w:type="dxa"/>
            <w:vAlign w:val="bottom"/>
          </w:tcPr>
          <w:p w14:paraId="0D0289B3" w14:textId="77777777" w:rsidR="00D36186" w:rsidRDefault="00D3618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6940CA" w14:textId="77777777" w:rsidR="00D36186" w:rsidRDefault="00D36186"/>
        </w:tc>
        <w:tc>
          <w:tcPr>
            <w:tcW w:w="100" w:type="dxa"/>
            <w:vAlign w:val="bottom"/>
          </w:tcPr>
          <w:p w14:paraId="21E75808" w14:textId="77777777" w:rsidR="00D36186" w:rsidRDefault="00D36186"/>
        </w:tc>
        <w:tc>
          <w:tcPr>
            <w:tcW w:w="1060" w:type="dxa"/>
            <w:vAlign w:val="bottom"/>
          </w:tcPr>
          <w:p w14:paraId="4328EBCB" w14:textId="77777777" w:rsidR="00D36186" w:rsidRDefault="00D3618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EAB021" w14:textId="77777777" w:rsidR="00D36186" w:rsidRDefault="00D36186"/>
        </w:tc>
        <w:tc>
          <w:tcPr>
            <w:tcW w:w="80" w:type="dxa"/>
            <w:vAlign w:val="bottom"/>
          </w:tcPr>
          <w:p w14:paraId="2D738C40" w14:textId="77777777" w:rsidR="00D36186" w:rsidRDefault="00D36186"/>
        </w:tc>
        <w:tc>
          <w:tcPr>
            <w:tcW w:w="1220" w:type="dxa"/>
            <w:vAlign w:val="bottom"/>
          </w:tcPr>
          <w:p w14:paraId="44D837CF" w14:textId="77777777" w:rsidR="00D36186" w:rsidRDefault="00D3618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E1E1C2" w14:textId="77777777" w:rsidR="00D36186" w:rsidRDefault="00D36186"/>
        </w:tc>
        <w:tc>
          <w:tcPr>
            <w:tcW w:w="80" w:type="dxa"/>
            <w:vAlign w:val="bottom"/>
          </w:tcPr>
          <w:p w14:paraId="359E95FC" w14:textId="77777777" w:rsidR="00D36186" w:rsidRDefault="00D36186"/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FECBB77" w14:textId="77777777" w:rsidR="00D36186" w:rsidRDefault="00D361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</w:t>
            </w:r>
          </w:p>
        </w:tc>
        <w:tc>
          <w:tcPr>
            <w:tcW w:w="30" w:type="dxa"/>
            <w:vAlign w:val="bottom"/>
          </w:tcPr>
          <w:p w14:paraId="57E092AE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D36186" w14:paraId="6C9DB0DE" w14:textId="77777777" w:rsidTr="0002129E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983139F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3494C322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0EB94E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1E7C9E4" w14:textId="2B6E7963" w:rsidR="00D36186" w:rsidRDefault="00D36186" w:rsidP="004957F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4390087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14:paraId="39D60692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C6EC79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46ACB35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14:paraId="10025D4A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5C199BA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2F33571A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14:paraId="5FA154D0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3F9DA2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28F232C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14:paraId="2845283A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024F95D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57F126B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14:paraId="16F25E1A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10DB64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0BD8444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187DEC7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47A2301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D36186" w14:paraId="11700113" w14:textId="77777777" w:rsidTr="0002129E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8971B86" w14:textId="77777777" w:rsidR="00D36186" w:rsidRDefault="00D36186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14:paraId="5807CCA7" w14:textId="77777777" w:rsidR="00D36186" w:rsidRDefault="00D3618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430EF1" w14:textId="77777777" w:rsidR="00D36186" w:rsidRDefault="00D3618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DA0F916" w14:textId="268278EC" w:rsidR="00D36186" w:rsidRDefault="00D36186" w:rsidP="004957FA">
            <w:pPr>
              <w:ind w:left="100"/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13808A0D" w14:textId="77777777" w:rsidR="00D36186" w:rsidRDefault="00D36186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14:paraId="453CCC05" w14:textId="77777777" w:rsidR="00D36186" w:rsidRDefault="00D3618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6BB79A" w14:textId="77777777" w:rsidR="00D36186" w:rsidRDefault="00D3618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14:paraId="676F7C57" w14:textId="77777777" w:rsidR="00D36186" w:rsidRDefault="00D36186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14:paraId="3B01F6F0" w14:textId="77777777" w:rsidR="00D36186" w:rsidRDefault="00D3618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6B2D27" w14:textId="77777777" w:rsidR="00D36186" w:rsidRDefault="00D3618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0BB01474" w14:textId="77777777" w:rsidR="00D36186" w:rsidRDefault="00D36186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14:paraId="7D0D4D1A" w14:textId="77777777" w:rsidR="00D36186" w:rsidRDefault="00D3618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53C9AC" w14:textId="77777777" w:rsidR="00D36186" w:rsidRDefault="00D3618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636C7C43" w14:textId="77777777" w:rsidR="00D36186" w:rsidRDefault="00D36186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14:paraId="53E7F9B2" w14:textId="77777777" w:rsidR="00D36186" w:rsidRDefault="00D3618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630CF7" w14:textId="77777777" w:rsidR="00D36186" w:rsidRDefault="00D3618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14:paraId="43F51767" w14:textId="77777777" w:rsidR="00D36186" w:rsidRDefault="00D36186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14:paraId="2C8FA2AF" w14:textId="77777777" w:rsidR="00D36186" w:rsidRDefault="00D3618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60EC5E" w14:textId="77777777" w:rsidR="00D36186" w:rsidRDefault="00D3618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14:paraId="2A588EFE" w14:textId="77777777" w:rsidR="00D36186" w:rsidRDefault="00D3618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2726CA2" w14:textId="77777777" w:rsidR="00D36186" w:rsidRDefault="00D361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</w:t>
            </w:r>
          </w:p>
        </w:tc>
        <w:tc>
          <w:tcPr>
            <w:tcW w:w="30" w:type="dxa"/>
            <w:vAlign w:val="bottom"/>
          </w:tcPr>
          <w:p w14:paraId="1ABE4BD6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D36186" w14:paraId="3EE4E285" w14:textId="77777777" w:rsidTr="0002129E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0E5EF73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14:paraId="601FD56F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4BE82E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B16F2EB" w14:textId="1DD2BDB8" w:rsidR="00D36186" w:rsidRDefault="00D36186" w:rsidP="004957F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A7202C6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14:paraId="02E16B3B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DB6F4F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2949D802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14:paraId="10F098F3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285C0B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1C6013ED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14:paraId="2CE91D60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18C126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EB6770A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14:paraId="3901A93A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C5F3CF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38270898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14:paraId="4C817221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043DB2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46BFAA1C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1EDC2D9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5958CE08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D36186" w14:paraId="183F1B91" w14:textId="77777777" w:rsidTr="00D36186">
        <w:trPr>
          <w:trHeight w:val="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DD2EB72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14:paraId="4F9F5A2B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52F0E0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BEF7F45" w14:textId="1D2FB55D" w:rsidR="00D36186" w:rsidRDefault="00D36186" w:rsidP="004957FA">
            <w:pPr>
              <w:ind w:left="100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DF22EE4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5EFDBCD7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42600B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586B5AF7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14:paraId="298D8ED2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6ACE701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226ED9A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4A75F76C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A1D934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E167A1B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5F572BF5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3E4127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25564545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79AC2235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A949A8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87B9C5C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14:paraId="092A1F3C" w14:textId="77777777" w:rsidR="00D36186" w:rsidRDefault="00D36186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</w:t>
            </w:r>
          </w:p>
        </w:tc>
        <w:tc>
          <w:tcPr>
            <w:tcW w:w="30" w:type="dxa"/>
            <w:vAlign w:val="bottom"/>
          </w:tcPr>
          <w:p w14:paraId="2FFD01E9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D36186" w14:paraId="605EF73D" w14:textId="77777777" w:rsidTr="00D36186">
        <w:trPr>
          <w:trHeight w:val="80"/>
        </w:trPr>
        <w:tc>
          <w:tcPr>
            <w:tcW w:w="440" w:type="dxa"/>
            <w:gridSpan w:val="2"/>
            <w:tcBorders>
              <w:left w:val="single" w:sz="8" w:space="0" w:color="auto"/>
            </w:tcBorders>
            <w:vAlign w:val="bottom"/>
          </w:tcPr>
          <w:p w14:paraId="48114DEF" w14:textId="77777777" w:rsidR="00D36186" w:rsidRDefault="00D361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E7B5DF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6390302" w14:textId="0DB91477" w:rsidR="00D36186" w:rsidRDefault="00D36186" w:rsidP="004957F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43512C8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31E5F32" w14:textId="77777777" w:rsidR="00D36186" w:rsidRDefault="00D3618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……….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14:paraId="0F36C128" w14:textId="47786AD8" w:rsidR="00D36186" w:rsidRDefault="004E4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9CD3A7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5708962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195334AB" w14:textId="77777777" w:rsidR="00D36186" w:rsidRDefault="00D3618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……….</w:t>
            </w:r>
          </w:p>
        </w:tc>
        <w:tc>
          <w:tcPr>
            <w:tcW w:w="100" w:type="dxa"/>
            <w:vAlign w:val="bottom"/>
          </w:tcPr>
          <w:p w14:paraId="28184336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45D74635" w14:textId="77777777" w:rsidR="00D36186" w:rsidRDefault="00D3618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……….</w:t>
            </w:r>
          </w:p>
        </w:tc>
        <w:tc>
          <w:tcPr>
            <w:tcW w:w="80" w:type="dxa"/>
            <w:vAlign w:val="bottom"/>
          </w:tcPr>
          <w:p w14:paraId="6EAD460E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14:paraId="08656905" w14:textId="77777777" w:rsidR="00D36186" w:rsidRDefault="00D36186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………….</w:t>
            </w:r>
          </w:p>
        </w:tc>
        <w:tc>
          <w:tcPr>
            <w:tcW w:w="80" w:type="dxa"/>
            <w:vAlign w:val="bottom"/>
          </w:tcPr>
          <w:p w14:paraId="357AA7E1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14:paraId="3D872C05" w14:textId="77777777" w:rsidR="00D36186" w:rsidRDefault="00D361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</w:t>
            </w:r>
          </w:p>
        </w:tc>
        <w:tc>
          <w:tcPr>
            <w:tcW w:w="30" w:type="dxa"/>
            <w:vAlign w:val="bottom"/>
          </w:tcPr>
          <w:p w14:paraId="05B08806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D36186" w14:paraId="12635A8D" w14:textId="77777777" w:rsidTr="004957FA">
        <w:trPr>
          <w:trHeight w:val="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63FCDAE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48C262FA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5BF7B2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331898A" w14:textId="369E09C5" w:rsidR="00D36186" w:rsidRDefault="00D36186" w:rsidP="004957F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E765C2F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DBB43E1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14:paraId="6427C92E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5DDDA0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5D0C1CE3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14:paraId="34BD2188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BC3BEA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0E53743A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14:paraId="329E7DFB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53E6C5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7EC8CC35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784F19BE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9B7E0B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213F34C1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0D791E7" w14:textId="77777777" w:rsidR="00D36186" w:rsidRDefault="00D361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</w:t>
            </w:r>
          </w:p>
        </w:tc>
        <w:tc>
          <w:tcPr>
            <w:tcW w:w="30" w:type="dxa"/>
            <w:vAlign w:val="bottom"/>
          </w:tcPr>
          <w:p w14:paraId="390510D4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D36186" w14:paraId="6A672D53" w14:textId="77777777" w:rsidTr="004957FA">
        <w:trPr>
          <w:trHeight w:val="1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8959C48" w14:textId="77777777" w:rsidR="00D36186" w:rsidRDefault="00D36186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14:paraId="6E992D73" w14:textId="77777777" w:rsidR="00D36186" w:rsidRDefault="00D36186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7196EF" w14:textId="77777777" w:rsidR="00D36186" w:rsidRDefault="00D3618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86E75FA" w14:textId="1C1B7052" w:rsidR="00D36186" w:rsidRDefault="00D36186" w:rsidP="004957FA">
            <w:pPr>
              <w:ind w:left="100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00B0CBAB" w14:textId="77777777" w:rsidR="00D36186" w:rsidRDefault="00D36186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Align w:val="bottom"/>
          </w:tcPr>
          <w:p w14:paraId="19821C6A" w14:textId="77777777" w:rsidR="00D36186" w:rsidRDefault="00D36186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88D851" w14:textId="77777777" w:rsidR="00D36186" w:rsidRDefault="00D36186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2FDF572F" w14:textId="77777777" w:rsidR="00D36186" w:rsidRDefault="00D36186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14:paraId="2620674D" w14:textId="77777777" w:rsidR="00D36186" w:rsidRDefault="00D36186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27C02A" w14:textId="77777777" w:rsidR="00D36186" w:rsidRDefault="00D3618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4403DC85" w14:textId="77777777" w:rsidR="00D36186" w:rsidRDefault="00D36186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14:paraId="632FA099" w14:textId="77777777" w:rsidR="00D36186" w:rsidRDefault="00D36186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30F5F5" w14:textId="77777777" w:rsidR="00D36186" w:rsidRDefault="00D3618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325892D1" w14:textId="77777777" w:rsidR="00D36186" w:rsidRDefault="00D36186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14:paraId="0B053B77" w14:textId="77777777" w:rsidR="00D36186" w:rsidRDefault="00D36186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C6E80B" w14:textId="77777777" w:rsidR="00D36186" w:rsidRDefault="00D36186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03C0E775" w14:textId="77777777" w:rsidR="00D36186" w:rsidRDefault="00D3618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14:paraId="1A7C37D7" w14:textId="77777777" w:rsidR="00D36186" w:rsidRDefault="00D36186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76FFC2" w14:textId="77777777" w:rsidR="00D36186" w:rsidRDefault="00D36186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323E8859" w14:textId="77777777" w:rsidR="00D36186" w:rsidRDefault="00D36186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4019421" w14:textId="77777777" w:rsidR="00D36186" w:rsidRDefault="00D3618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B9C68A3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D36186" w14:paraId="186D27C1" w14:textId="77777777" w:rsidTr="0002129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342A997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7F70B090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3272AF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7666C7B" w14:textId="528CEC80" w:rsidR="00D36186" w:rsidRDefault="00D36186" w:rsidP="004957F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F5C7A69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39D0CBD0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27B0D9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FB836D7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591CD748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7BC4B1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135847B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1D2835C8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A3FDFE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053C5EC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58DCE7F8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BBEB0A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D349F39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6CD1737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0053BA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898C9A1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14:paraId="187C1522" w14:textId="77777777" w:rsidR="00D36186" w:rsidRDefault="00D3618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</w:t>
            </w:r>
          </w:p>
        </w:tc>
        <w:tc>
          <w:tcPr>
            <w:tcW w:w="30" w:type="dxa"/>
            <w:vAlign w:val="bottom"/>
          </w:tcPr>
          <w:p w14:paraId="6B4385B4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D36186" w14:paraId="178CE918" w14:textId="77777777" w:rsidTr="0002129E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E9AD72E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14:paraId="053DBECE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CD9611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602CA9D" w14:textId="52EE288E" w:rsidR="00D36186" w:rsidRDefault="00D36186" w:rsidP="004957F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423CAF8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3C2E4F15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9C9AF0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2DF0DFE0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14:paraId="0CC9636E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F81847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CC820CD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049F3D7B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064576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7A3BF65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6FF26586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2DABBB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10220E10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05822939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742607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1BE3CED6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14:paraId="0D8297A0" w14:textId="77777777" w:rsidR="00D36186" w:rsidRDefault="00D3618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</w:t>
            </w:r>
          </w:p>
        </w:tc>
        <w:tc>
          <w:tcPr>
            <w:tcW w:w="30" w:type="dxa"/>
            <w:vAlign w:val="bottom"/>
          </w:tcPr>
          <w:p w14:paraId="65FF8B39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D36186" w14:paraId="41E8141B" w14:textId="77777777" w:rsidTr="0002129E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3D6F9F7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14:paraId="39402DB5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E263C56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BE5A94D" w14:textId="263689D1" w:rsidR="00D36186" w:rsidRDefault="00D36186" w:rsidP="004957FA">
            <w:pPr>
              <w:ind w:left="100"/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449CC4C4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14:paraId="4D356C38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857218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3B76BCB7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14:paraId="55328295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C8809F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5FFB1C37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14:paraId="3F765C9F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CC1628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427AC091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14:paraId="7A3A51D0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61A248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7E9B7899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14:paraId="2D6E7A9F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62F51D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29621AB9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Align w:val="bottom"/>
          </w:tcPr>
          <w:p w14:paraId="33A80619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FEC439" w14:textId="77777777" w:rsidR="00D36186" w:rsidRDefault="00D3618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BBAA20F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D36186" w14:paraId="1A2DF6FC" w14:textId="77777777" w:rsidTr="0002129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F5836FB" w14:textId="77777777" w:rsidR="00D36186" w:rsidRDefault="00D36186"/>
        </w:tc>
        <w:tc>
          <w:tcPr>
            <w:tcW w:w="320" w:type="dxa"/>
            <w:vAlign w:val="bottom"/>
          </w:tcPr>
          <w:p w14:paraId="76423FF4" w14:textId="77777777" w:rsidR="00D36186" w:rsidRDefault="00D3618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9C6EBF" w14:textId="77777777" w:rsidR="00D36186" w:rsidRDefault="00D36186"/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A518003" w14:textId="20243BEC" w:rsidR="00D36186" w:rsidRDefault="00D3618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3A8B8C6" w14:textId="77777777" w:rsidR="00D36186" w:rsidRDefault="00D36186"/>
        </w:tc>
        <w:tc>
          <w:tcPr>
            <w:tcW w:w="1200" w:type="dxa"/>
            <w:vAlign w:val="bottom"/>
          </w:tcPr>
          <w:p w14:paraId="3AC55AEC" w14:textId="77777777" w:rsidR="00D36186" w:rsidRDefault="00D3618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3DE527" w14:textId="77777777" w:rsidR="00D36186" w:rsidRDefault="00D36186"/>
        </w:tc>
        <w:tc>
          <w:tcPr>
            <w:tcW w:w="80" w:type="dxa"/>
            <w:vAlign w:val="bottom"/>
          </w:tcPr>
          <w:p w14:paraId="218CE5B5" w14:textId="77777777" w:rsidR="00D36186" w:rsidRDefault="00D36186"/>
        </w:tc>
        <w:tc>
          <w:tcPr>
            <w:tcW w:w="640" w:type="dxa"/>
            <w:vAlign w:val="bottom"/>
          </w:tcPr>
          <w:p w14:paraId="355510BE" w14:textId="77777777" w:rsidR="00D36186" w:rsidRDefault="00D3618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702783" w14:textId="77777777" w:rsidR="00D36186" w:rsidRDefault="00D36186"/>
        </w:tc>
        <w:tc>
          <w:tcPr>
            <w:tcW w:w="100" w:type="dxa"/>
            <w:vAlign w:val="bottom"/>
          </w:tcPr>
          <w:p w14:paraId="38A881F1" w14:textId="77777777" w:rsidR="00D36186" w:rsidRDefault="00D36186"/>
        </w:tc>
        <w:tc>
          <w:tcPr>
            <w:tcW w:w="1060" w:type="dxa"/>
            <w:vAlign w:val="bottom"/>
          </w:tcPr>
          <w:p w14:paraId="338DBA9E" w14:textId="77777777" w:rsidR="00D36186" w:rsidRDefault="00D3618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3CFE7D" w14:textId="77777777" w:rsidR="00D36186" w:rsidRDefault="00D36186"/>
        </w:tc>
        <w:tc>
          <w:tcPr>
            <w:tcW w:w="100" w:type="dxa"/>
            <w:vAlign w:val="bottom"/>
          </w:tcPr>
          <w:p w14:paraId="41FBD900" w14:textId="77777777" w:rsidR="00D36186" w:rsidRDefault="00D36186"/>
        </w:tc>
        <w:tc>
          <w:tcPr>
            <w:tcW w:w="1060" w:type="dxa"/>
            <w:vAlign w:val="bottom"/>
          </w:tcPr>
          <w:p w14:paraId="75C0BBCC" w14:textId="77777777" w:rsidR="00D36186" w:rsidRDefault="00D3618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F18967" w14:textId="77777777" w:rsidR="00D36186" w:rsidRDefault="00D36186"/>
        </w:tc>
        <w:tc>
          <w:tcPr>
            <w:tcW w:w="80" w:type="dxa"/>
            <w:vAlign w:val="bottom"/>
          </w:tcPr>
          <w:p w14:paraId="36311DD8" w14:textId="77777777" w:rsidR="00D36186" w:rsidRDefault="00D36186"/>
        </w:tc>
        <w:tc>
          <w:tcPr>
            <w:tcW w:w="1220" w:type="dxa"/>
            <w:vAlign w:val="bottom"/>
          </w:tcPr>
          <w:p w14:paraId="1552B0D4" w14:textId="77777777" w:rsidR="00D36186" w:rsidRDefault="00D3618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05661D3" w14:textId="77777777" w:rsidR="00D36186" w:rsidRDefault="00D36186"/>
        </w:tc>
        <w:tc>
          <w:tcPr>
            <w:tcW w:w="80" w:type="dxa"/>
            <w:vAlign w:val="bottom"/>
          </w:tcPr>
          <w:p w14:paraId="2CF3A6F5" w14:textId="77777777" w:rsidR="00D36186" w:rsidRDefault="00D36186"/>
        </w:tc>
        <w:tc>
          <w:tcPr>
            <w:tcW w:w="1500" w:type="dxa"/>
            <w:vAlign w:val="bottom"/>
          </w:tcPr>
          <w:p w14:paraId="1A58CD8A" w14:textId="77777777" w:rsidR="00D36186" w:rsidRDefault="00D3618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D1D403" w14:textId="77777777" w:rsidR="00D36186" w:rsidRDefault="00D36186"/>
        </w:tc>
        <w:tc>
          <w:tcPr>
            <w:tcW w:w="30" w:type="dxa"/>
            <w:vAlign w:val="bottom"/>
          </w:tcPr>
          <w:p w14:paraId="1BBF6FBA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AA235D" w14:paraId="0B364C14" w14:textId="77777777" w:rsidTr="0002129E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068CECD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FD28395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EE7BC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CF3D6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F8318BC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33589C6B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59095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E388A8E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3A284F0A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D0A3A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D2E1382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1BAF4429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69BF5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D29CF49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6801EFB8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65BA2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5061E01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36BA097F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B0DA7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5178235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61EAEA1E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469F4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C015C14" w14:textId="77777777" w:rsidR="00AA235D" w:rsidRDefault="00AA235D">
            <w:pPr>
              <w:rPr>
                <w:sz w:val="1"/>
                <w:szCs w:val="1"/>
              </w:rPr>
            </w:pPr>
          </w:p>
        </w:tc>
      </w:tr>
      <w:tr w:rsidR="00D36186" w14:paraId="7705DCA5" w14:textId="77777777" w:rsidTr="0002129E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D114274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14:paraId="5A2F35E7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033CFFC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1DA3F627" w14:textId="77777777" w:rsidR="00D36186" w:rsidRPr="00D36186" w:rsidRDefault="00D36186" w:rsidP="0002129E">
            <w:pPr>
              <w:ind w:left="100"/>
            </w:pPr>
            <w:r w:rsidRPr="00D36186">
              <w:rPr>
                <w:rFonts w:eastAsia="Times New Roman"/>
                <w:b/>
                <w:bCs/>
              </w:rPr>
              <w:t>Zadanie 2:</w:t>
            </w:r>
          </w:p>
          <w:p w14:paraId="3626F9AE" w14:textId="77777777" w:rsidR="00D36186" w:rsidRDefault="00D36186" w:rsidP="00021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Dostawa</w:t>
            </w:r>
          </w:p>
          <w:p w14:paraId="104554F1" w14:textId="3584531D" w:rsidR="00D36186" w:rsidRDefault="00D36186" w:rsidP="00021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Płynów do dezynfekcji rąk</w:t>
            </w:r>
            <w:r w:rsidR="004E448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06316E">
              <w:rPr>
                <w:rFonts w:eastAsia="Times New Roman"/>
                <w:b/>
                <w:bCs/>
                <w:sz w:val="20"/>
                <w:szCs w:val="20"/>
              </w:rPr>
              <w:t xml:space="preserve">w opakowaniu </w:t>
            </w:r>
            <w:r w:rsidR="004E4489">
              <w:rPr>
                <w:rFonts w:eastAsia="Times New Roman"/>
                <w:b/>
                <w:bCs/>
                <w:sz w:val="20"/>
                <w:szCs w:val="20"/>
              </w:rPr>
              <w:t>1L</w:t>
            </w:r>
          </w:p>
          <w:p w14:paraId="5C42BF37" w14:textId="6B806054" w:rsidR="00D36186" w:rsidRDefault="00D36186" w:rsidP="00D361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(zgodnie z</w:t>
            </w:r>
            <w:r>
              <w:rPr>
                <w:sz w:val="20"/>
                <w:szCs w:val="20"/>
              </w:rPr>
              <w:t xml:space="preserve"> o</w:t>
            </w:r>
            <w:r>
              <w:rPr>
                <w:rFonts w:eastAsia="Times New Roman"/>
                <w:sz w:val="20"/>
                <w:szCs w:val="20"/>
              </w:rPr>
              <w:t>pisem</w:t>
            </w:r>
          </w:p>
          <w:p w14:paraId="07AE7A60" w14:textId="77777777" w:rsidR="00D36186" w:rsidRDefault="00D36186" w:rsidP="00021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przedmiotu</w:t>
            </w:r>
          </w:p>
          <w:p w14:paraId="3EBED40F" w14:textId="4B995CBD" w:rsidR="00D36186" w:rsidRDefault="00D36186" w:rsidP="00021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zamówienia)</w:t>
            </w:r>
          </w:p>
        </w:tc>
        <w:tc>
          <w:tcPr>
            <w:tcW w:w="100" w:type="dxa"/>
            <w:vAlign w:val="bottom"/>
          </w:tcPr>
          <w:p w14:paraId="39DA114D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7DD6863E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E8FF79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A9D7DAD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14:paraId="36EB42F2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74035F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FB23BF6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03B32E4D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0402F6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0F259AF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3C673889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F0AED1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526F79F7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19A6E41B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2899E73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49075EB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1508B7E7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83D23E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E254646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D36186" w14:paraId="72D73C04" w14:textId="77777777" w:rsidTr="0002129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6EE9177" w14:textId="77777777" w:rsidR="00D36186" w:rsidRDefault="00D36186"/>
        </w:tc>
        <w:tc>
          <w:tcPr>
            <w:tcW w:w="320" w:type="dxa"/>
            <w:vAlign w:val="bottom"/>
          </w:tcPr>
          <w:p w14:paraId="794F4EE1" w14:textId="77777777" w:rsidR="00D36186" w:rsidRDefault="00D3618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9206F8" w14:textId="77777777" w:rsidR="00D36186" w:rsidRDefault="00D36186"/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7225466" w14:textId="4A684821" w:rsidR="00D36186" w:rsidRDefault="00D36186" w:rsidP="0002129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B0CB415" w14:textId="77777777" w:rsidR="00D36186" w:rsidRDefault="00D36186"/>
        </w:tc>
        <w:tc>
          <w:tcPr>
            <w:tcW w:w="1200" w:type="dxa"/>
            <w:vAlign w:val="bottom"/>
          </w:tcPr>
          <w:p w14:paraId="21655A1B" w14:textId="77777777" w:rsidR="00D36186" w:rsidRDefault="00D3618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3E746E" w14:textId="77777777" w:rsidR="00D36186" w:rsidRDefault="00D36186"/>
        </w:tc>
        <w:tc>
          <w:tcPr>
            <w:tcW w:w="80" w:type="dxa"/>
            <w:vAlign w:val="bottom"/>
          </w:tcPr>
          <w:p w14:paraId="1F0589C3" w14:textId="77777777" w:rsidR="00D36186" w:rsidRDefault="00D36186"/>
        </w:tc>
        <w:tc>
          <w:tcPr>
            <w:tcW w:w="640" w:type="dxa"/>
            <w:vAlign w:val="bottom"/>
          </w:tcPr>
          <w:p w14:paraId="3282C399" w14:textId="77777777" w:rsidR="00D36186" w:rsidRDefault="00D3618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96A28A" w14:textId="77777777" w:rsidR="00D36186" w:rsidRDefault="00D36186"/>
        </w:tc>
        <w:tc>
          <w:tcPr>
            <w:tcW w:w="100" w:type="dxa"/>
            <w:vAlign w:val="bottom"/>
          </w:tcPr>
          <w:p w14:paraId="76E67FCA" w14:textId="77777777" w:rsidR="00D36186" w:rsidRDefault="00D36186"/>
        </w:tc>
        <w:tc>
          <w:tcPr>
            <w:tcW w:w="1060" w:type="dxa"/>
            <w:vAlign w:val="bottom"/>
          </w:tcPr>
          <w:p w14:paraId="03C16BA9" w14:textId="77777777" w:rsidR="00D36186" w:rsidRDefault="00D3618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4BEEDD" w14:textId="77777777" w:rsidR="00D36186" w:rsidRDefault="00D36186"/>
        </w:tc>
        <w:tc>
          <w:tcPr>
            <w:tcW w:w="100" w:type="dxa"/>
            <w:vAlign w:val="bottom"/>
          </w:tcPr>
          <w:p w14:paraId="32175E2A" w14:textId="77777777" w:rsidR="00D36186" w:rsidRDefault="00D36186"/>
        </w:tc>
        <w:tc>
          <w:tcPr>
            <w:tcW w:w="1060" w:type="dxa"/>
            <w:vAlign w:val="bottom"/>
          </w:tcPr>
          <w:p w14:paraId="45844ED8" w14:textId="77777777" w:rsidR="00D36186" w:rsidRDefault="00D3618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D18949" w14:textId="77777777" w:rsidR="00D36186" w:rsidRDefault="00D36186"/>
        </w:tc>
        <w:tc>
          <w:tcPr>
            <w:tcW w:w="80" w:type="dxa"/>
            <w:vAlign w:val="bottom"/>
          </w:tcPr>
          <w:p w14:paraId="248CA70A" w14:textId="77777777" w:rsidR="00D36186" w:rsidRDefault="00D36186"/>
        </w:tc>
        <w:tc>
          <w:tcPr>
            <w:tcW w:w="1220" w:type="dxa"/>
            <w:vAlign w:val="bottom"/>
          </w:tcPr>
          <w:p w14:paraId="42F0E54D" w14:textId="77777777" w:rsidR="00D36186" w:rsidRDefault="00D3618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999D6E" w14:textId="77777777" w:rsidR="00D36186" w:rsidRDefault="00D36186"/>
        </w:tc>
        <w:tc>
          <w:tcPr>
            <w:tcW w:w="80" w:type="dxa"/>
            <w:vAlign w:val="bottom"/>
          </w:tcPr>
          <w:p w14:paraId="5639525C" w14:textId="77777777" w:rsidR="00D36186" w:rsidRDefault="00D36186"/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14:paraId="7019859C" w14:textId="77777777" w:rsidR="00D36186" w:rsidRDefault="00D361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</w:t>
            </w:r>
          </w:p>
        </w:tc>
        <w:tc>
          <w:tcPr>
            <w:tcW w:w="30" w:type="dxa"/>
            <w:vAlign w:val="bottom"/>
          </w:tcPr>
          <w:p w14:paraId="1E27AAFC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D36186" w14:paraId="2A161DD8" w14:textId="77777777" w:rsidTr="0002129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62667AE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4A644C5C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D25093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369C124" w14:textId="192FE359" w:rsidR="00D36186" w:rsidRDefault="00D36186" w:rsidP="0002129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B233C39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71CA2EBF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703FA2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1461993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494FC949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E9C7CB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7A27B27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5F5B8126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7683EB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1AFA489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2A4817A1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BF38A2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4EC5AB9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A6123B3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A38894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BBB8E06" w14:textId="77777777" w:rsidR="00D36186" w:rsidRDefault="00D3618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14:paraId="75446A8C" w14:textId="77777777" w:rsidR="00D36186" w:rsidRDefault="00D3618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</w:t>
            </w:r>
          </w:p>
        </w:tc>
        <w:tc>
          <w:tcPr>
            <w:tcW w:w="30" w:type="dxa"/>
            <w:vAlign w:val="bottom"/>
          </w:tcPr>
          <w:p w14:paraId="5CB86C0D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D36186" w14:paraId="77FC5561" w14:textId="77777777" w:rsidTr="0002129E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D83A942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14:paraId="2F010EE3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A4DFFF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E32290F" w14:textId="059FB934" w:rsidR="00D36186" w:rsidRDefault="00D36186" w:rsidP="0002129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55DDBBF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6CC40A2C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C72761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E3E9591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14:paraId="71FCDA01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443BCC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0B6B616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6C742D93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055A76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86C36A9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5A79CA68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56EFE5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5B3DDE2F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6F81A18A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1F1D9F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53C04B94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14:paraId="13205F69" w14:textId="77777777" w:rsidR="00D36186" w:rsidRDefault="00D3618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</w:t>
            </w:r>
          </w:p>
        </w:tc>
        <w:tc>
          <w:tcPr>
            <w:tcW w:w="30" w:type="dxa"/>
            <w:vAlign w:val="bottom"/>
          </w:tcPr>
          <w:p w14:paraId="5BF8EF2C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D36186" w14:paraId="6344615D" w14:textId="77777777" w:rsidTr="0002129E">
        <w:trPr>
          <w:trHeight w:val="79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266467BF" w14:textId="77777777" w:rsidR="00D36186" w:rsidRDefault="00D361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ECC773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AAC8867" w14:textId="31AE0702" w:rsidR="00D36186" w:rsidRDefault="00D36186" w:rsidP="0002129E">
            <w:pPr>
              <w:ind w:left="100"/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07F9BA8D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Align w:val="bottom"/>
          </w:tcPr>
          <w:p w14:paraId="1276729D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17BE22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5AE61B08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14:paraId="48A7E556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15EF81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20920AD9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DB6D85D" w14:textId="77777777" w:rsidR="00D36186" w:rsidRDefault="00D3618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……….</w:t>
            </w:r>
          </w:p>
        </w:tc>
        <w:tc>
          <w:tcPr>
            <w:tcW w:w="100" w:type="dxa"/>
            <w:vAlign w:val="bottom"/>
          </w:tcPr>
          <w:p w14:paraId="0A971DBD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25C86BE" w14:textId="77777777" w:rsidR="00D36186" w:rsidRDefault="00D3618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……….</w:t>
            </w:r>
          </w:p>
        </w:tc>
        <w:tc>
          <w:tcPr>
            <w:tcW w:w="80" w:type="dxa"/>
            <w:vAlign w:val="bottom"/>
          </w:tcPr>
          <w:p w14:paraId="12AA11E0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17C729A" w14:textId="77777777" w:rsidR="00D36186" w:rsidRDefault="00D36186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………….</w:t>
            </w:r>
          </w:p>
        </w:tc>
        <w:tc>
          <w:tcPr>
            <w:tcW w:w="80" w:type="dxa"/>
            <w:vAlign w:val="bottom"/>
          </w:tcPr>
          <w:p w14:paraId="3E454893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2FE05F3" w14:textId="77777777" w:rsidR="00D36186" w:rsidRDefault="00D361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</w:t>
            </w:r>
          </w:p>
        </w:tc>
        <w:tc>
          <w:tcPr>
            <w:tcW w:w="30" w:type="dxa"/>
            <w:vAlign w:val="bottom"/>
          </w:tcPr>
          <w:p w14:paraId="6636E6E2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D36186" w14:paraId="5D80BFF4" w14:textId="77777777" w:rsidTr="00AE138B">
        <w:trPr>
          <w:trHeight w:val="151"/>
        </w:trPr>
        <w:tc>
          <w:tcPr>
            <w:tcW w:w="4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515827E4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FF4060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04D76C0" w14:textId="452EFEB8" w:rsidR="00D36186" w:rsidRDefault="00D36186" w:rsidP="0002129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6D19F29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2D3A198" w14:textId="77777777" w:rsidR="00D36186" w:rsidRDefault="00D3618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……….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14:paraId="0BEAF274" w14:textId="74B95FB2" w:rsidR="00D36186" w:rsidRDefault="00E256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4E448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640264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4ABC9447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F91502B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44BD5C6F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F8FEDDC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3FA4DB1A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276478B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7EA363D4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D39AF07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08FC98DB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D36186" w14:paraId="67BEBF57" w14:textId="77777777" w:rsidTr="00AE138B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F50EEE6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4EE9BFAD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6B2CAE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50FC3D6" w14:textId="1CBCC6E0" w:rsidR="00D36186" w:rsidRDefault="00D36186" w:rsidP="0002129E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08D8D3E5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145A1EE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14:paraId="6761E19A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18CF5A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1FD77F0C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14:paraId="2931B08C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4EC5BF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530516E3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14:paraId="054BEEE4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184DEF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872B100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14:paraId="22FD2B69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772FE3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8750204" w14:textId="77777777" w:rsidR="00D36186" w:rsidRDefault="00D3618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BDB122B" w14:textId="77777777" w:rsidR="00D36186" w:rsidRDefault="00D3618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</w:t>
            </w:r>
          </w:p>
        </w:tc>
        <w:tc>
          <w:tcPr>
            <w:tcW w:w="30" w:type="dxa"/>
            <w:vAlign w:val="bottom"/>
          </w:tcPr>
          <w:p w14:paraId="0E54D6BD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D36186" w14:paraId="151CE852" w14:textId="77777777" w:rsidTr="0002129E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BBF4CAB" w14:textId="77777777" w:rsidR="00D36186" w:rsidRDefault="00D36186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14:paraId="14ECEA5B" w14:textId="77777777" w:rsidR="00D36186" w:rsidRDefault="00D3618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E75B4E" w14:textId="77777777" w:rsidR="00D36186" w:rsidRDefault="00D36186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9A6ACA8" w14:textId="5E32A4F9" w:rsidR="00D36186" w:rsidRDefault="00D36186" w:rsidP="0002129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A3A8366" w14:textId="77777777" w:rsidR="00D36186" w:rsidRDefault="00D3618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1CF95C7" w14:textId="77777777" w:rsidR="00D36186" w:rsidRDefault="00D3618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14:paraId="23B1D633" w14:textId="77777777" w:rsidR="00D36186" w:rsidRDefault="00D3618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73335F" w14:textId="77777777" w:rsidR="00D36186" w:rsidRDefault="00D3618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7686C356" w14:textId="77777777" w:rsidR="00D36186" w:rsidRDefault="00D36186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14:paraId="2B00B5F3" w14:textId="77777777" w:rsidR="00D36186" w:rsidRDefault="00D3618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5100EB" w14:textId="77777777" w:rsidR="00D36186" w:rsidRDefault="00D3618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1F9D28D1" w14:textId="77777777" w:rsidR="00D36186" w:rsidRDefault="00D36186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14:paraId="6B338D8D" w14:textId="77777777" w:rsidR="00D36186" w:rsidRDefault="00D3618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CA39D5" w14:textId="77777777" w:rsidR="00D36186" w:rsidRDefault="00D3618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70197186" w14:textId="77777777" w:rsidR="00D36186" w:rsidRDefault="00D36186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14:paraId="1B251705" w14:textId="77777777" w:rsidR="00D36186" w:rsidRDefault="00D3618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F0DFAC" w14:textId="77777777" w:rsidR="00D36186" w:rsidRDefault="00D3618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4BC1C6EA" w14:textId="77777777" w:rsidR="00D36186" w:rsidRDefault="00D36186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3F8DB8B" w14:textId="77777777" w:rsidR="00D36186" w:rsidRDefault="00D3618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D0B49D9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D36186" w14:paraId="6F9FBA90" w14:textId="77777777" w:rsidTr="0002129E">
        <w:trPr>
          <w:trHeight w:val="15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1094724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14:paraId="2BFAF025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DB7A88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2F88B00" w14:textId="56E11010" w:rsidR="00D36186" w:rsidRDefault="00D36186" w:rsidP="0002129E">
            <w:pPr>
              <w:ind w:left="100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13F93F71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14:paraId="5C038D9F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5CE6C1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7A0D335B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14:paraId="67782191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ACAD18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29791709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14:paraId="25757948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BA7DCC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5B78CF41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14:paraId="44B3C9C7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50B6FA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73886CEF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14:paraId="53C7FE0A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69B128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03BE181D" w14:textId="77777777" w:rsidR="00D36186" w:rsidRDefault="00D36186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EAFB613" w14:textId="77777777" w:rsidR="00D36186" w:rsidRDefault="00D361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</w:t>
            </w:r>
          </w:p>
        </w:tc>
        <w:tc>
          <w:tcPr>
            <w:tcW w:w="30" w:type="dxa"/>
            <w:vAlign w:val="bottom"/>
          </w:tcPr>
          <w:p w14:paraId="25E8D0D1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D36186" w14:paraId="595AF925" w14:textId="77777777" w:rsidTr="0002129E">
        <w:trPr>
          <w:trHeight w:val="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DC521F1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6EB40FA9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C9C2EE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347D3BE" w14:textId="529D3D78" w:rsidR="00D36186" w:rsidRDefault="00D36186" w:rsidP="0002129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592EB1A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Align w:val="bottom"/>
          </w:tcPr>
          <w:p w14:paraId="50521E6F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6667EE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68AE0CF8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14:paraId="78347B81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72F5E8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25508A71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14:paraId="1DDBDDA1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D23565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1957173F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14:paraId="3D237E2A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ABE687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7EB797A4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64415D2C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A03EB8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3092FB9A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1CB05DC" w14:textId="77777777" w:rsidR="00D36186" w:rsidRDefault="00D3618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4AC8444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D36186" w14:paraId="0F78D967" w14:textId="77777777" w:rsidTr="0002129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214F57C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14:paraId="491A3EE2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EB3DB8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1AB789C" w14:textId="244C714B" w:rsidR="00D36186" w:rsidRDefault="00D36186" w:rsidP="0002129E">
            <w:pPr>
              <w:ind w:left="100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A3EDE6C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38E7C8D9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111116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3CC9542E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14:paraId="12AF44BA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EC4924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BBEE569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7573C63B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88C482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AE7B1D4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459DDC92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239C9D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53C0920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1B370584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DB5A38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220D1D7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14:paraId="401EE120" w14:textId="77777777" w:rsidR="00D36186" w:rsidRDefault="00D361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</w:t>
            </w:r>
          </w:p>
        </w:tc>
        <w:tc>
          <w:tcPr>
            <w:tcW w:w="30" w:type="dxa"/>
            <w:vAlign w:val="bottom"/>
          </w:tcPr>
          <w:p w14:paraId="7BAF4F0E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D36186" w14:paraId="395CEA12" w14:textId="77777777" w:rsidTr="0002129E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A390E13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14:paraId="69DDB795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D8B04F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8F0B718" w14:textId="600AC53A" w:rsidR="00D36186" w:rsidRDefault="00D36186" w:rsidP="0002129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5ACD8E1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2308FC51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C47B54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EBC1F6E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14:paraId="220E979A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DAC437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7A64094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40085C5C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CC1329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F07C849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689B81CB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CF2A87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169F5875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7A114B0E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794E07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3CB3126C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3CD695B2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39AD0D" w14:textId="77777777" w:rsidR="00D36186" w:rsidRDefault="00D3618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2B087F7" w14:textId="77777777" w:rsidR="00D36186" w:rsidRDefault="00D36186">
            <w:pPr>
              <w:rPr>
                <w:sz w:val="1"/>
                <w:szCs w:val="1"/>
              </w:rPr>
            </w:pPr>
          </w:p>
        </w:tc>
      </w:tr>
      <w:tr w:rsidR="00AA235D" w14:paraId="18F4941B" w14:textId="77777777" w:rsidTr="0002129E">
        <w:trPr>
          <w:trHeight w:val="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8C7820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3E93751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C1A82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1BF45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063B64D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0C556199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DD1D9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B83A94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17AC18A2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9C2A9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2EDB600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746BC0FD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7A372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FA62ECC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655E0E8A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0BA71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DDD79FC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649D98D4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CE698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D270612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3D20CADD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35076" w14:textId="77777777" w:rsidR="00AA235D" w:rsidRDefault="00AA235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6027FFB" w14:textId="77777777" w:rsidR="00AA235D" w:rsidRDefault="00AA235D">
            <w:pPr>
              <w:rPr>
                <w:sz w:val="1"/>
                <w:szCs w:val="1"/>
              </w:rPr>
            </w:pPr>
          </w:p>
        </w:tc>
      </w:tr>
    </w:tbl>
    <w:p w14:paraId="568A6752" w14:textId="77777777" w:rsidR="00AA235D" w:rsidRDefault="00AA235D">
      <w:pPr>
        <w:sectPr w:rsidR="00AA235D">
          <w:pgSz w:w="11900" w:h="16838"/>
          <w:pgMar w:top="1440" w:right="566" w:bottom="731" w:left="1300" w:header="0" w:footer="0" w:gutter="0"/>
          <w:cols w:space="708" w:equalWidth="0">
            <w:col w:w="10040"/>
          </w:cols>
        </w:sectPr>
      </w:pPr>
    </w:p>
    <w:p w14:paraId="16AA9620" w14:textId="77777777" w:rsidR="00AA235D" w:rsidRDefault="00422840">
      <w:pPr>
        <w:spacing w:line="273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656" behindDoc="1" locked="0" layoutInCell="0" allowOverlap="1" wp14:anchorId="6C229D5A" wp14:editId="06FB6A41">
            <wp:simplePos x="0" y="0"/>
            <wp:positionH relativeFrom="page">
              <wp:posOffset>1403985</wp:posOffset>
            </wp:positionH>
            <wp:positionV relativeFrom="page">
              <wp:posOffset>449580</wp:posOffset>
            </wp:positionV>
            <wp:extent cx="4762500" cy="551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4DFB3B" w14:textId="77777777" w:rsidR="00AA235D" w:rsidRDefault="00422840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 xml:space="preserve">Projekt „Zapewnienie bezpieczeństwa i opieki pacjentom oraz bezpieczeństwa personelowi zakładów opiekuńczo – leczniczych, domów pomocy społecznej, zakładów </w:t>
      </w:r>
      <w:proofErr w:type="spellStart"/>
      <w:r>
        <w:rPr>
          <w:rFonts w:eastAsia="Times New Roman"/>
          <w:sz w:val="12"/>
          <w:szCs w:val="12"/>
        </w:rPr>
        <w:t>pielegnacyjno</w:t>
      </w:r>
      <w:proofErr w:type="spellEnd"/>
      <w:r>
        <w:rPr>
          <w:rFonts w:eastAsia="Times New Roman"/>
          <w:sz w:val="12"/>
          <w:szCs w:val="12"/>
        </w:rPr>
        <w:t xml:space="preserve"> –</w:t>
      </w:r>
    </w:p>
    <w:p w14:paraId="2FABC35A" w14:textId="77777777" w:rsidR="00AA235D" w:rsidRDefault="00422840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opiekuńczych i hospicjów na czas COVID – 19”</w:t>
      </w:r>
    </w:p>
    <w:p w14:paraId="6B722105" w14:textId="77777777" w:rsidR="00AA235D" w:rsidRDefault="00AA235D">
      <w:pPr>
        <w:spacing w:line="2" w:lineRule="exact"/>
        <w:rPr>
          <w:sz w:val="20"/>
          <w:szCs w:val="20"/>
        </w:rPr>
      </w:pPr>
    </w:p>
    <w:p w14:paraId="1469A80B" w14:textId="77777777" w:rsidR="00AA235D" w:rsidRDefault="00422840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realizowany jest w ramach Programu Operacyjnego Wiedza, Edukacja Rozwój  2014-2020 współfinansowanego ze środków z Europejskiego Funduszu Społecznego</w:t>
      </w:r>
    </w:p>
    <w:p w14:paraId="34605EC7" w14:textId="77777777" w:rsidR="00AA235D" w:rsidRDefault="00AA235D">
      <w:pPr>
        <w:spacing w:line="153" w:lineRule="exact"/>
        <w:rPr>
          <w:sz w:val="20"/>
          <w:szCs w:val="20"/>
        </w:rPr>
      </w:pPr>
    </w:p>
    <w:p w14:paraId="7020B548" w14:textId="77777777" w:rsidR="00AA235D" w:rsidRDefault="00422840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Cena oferty wskazanej powyżej zawiera wszelkie koszty związane z realizacją niniejszego zamówienia.</w:t>
      </w:r>
    </w:p>
    <w:p w14:paraId="31D785D1" w14:textId="77777777" w:rsidR="00AA235D" w:rsidRDefault="00AA235D">
      <w:pPr>
        <w:spacing w:line="119" w:lineRule="exact"/>
        <w:rPr>
          <w:sz w:val="20"/>
          <w:szCs w:val="20"/>
        </w:rPr>
      </w:pPr>
    </w:p>
    <w:p w14:paraId="343563BD" w14:textId="77777777" w:rsidR="00AA235D" w:rsidRDefault="00422840">
      <w:pPr>
        <w:rPr>
          <w:sz w:val="20"/>
          <w:szCs w:val="20"/>
        </w:rPr>
      </w:pPr>
      <w:r>
        <w:rPr>
          <w:rFonts w:eastAsia="Times New Roman"/>
        </w:rPr>
        <w:t>Oferuję/</w:t>
      </w:r>
      <w:proofErr w:type="spellStart"/>
      <w:r>
        <w:rPr>
          <w:rFonts w:eastAsia="Times New Roman"/>
        </w:rPr>
        <w:t>emy</w:t>
      </w:r>
      <w:proofErr w:type="spellEnd"/>
      <w:r>
        <w:rPr>
          <w:rFonts w:eastAsia="Times New Roman"/>
        </w:rPr>
        <w:t xml:space="preserve"> wykonanie przedmiotu zamówienia w terminie …………………………………..</w:t>
      </w:r>
    </w:p>
    <w:p w14:paraId="7F402811" w14:textId="77777777" w:rsidR="00AA235D" w:rsidRDefault="00AA235D">
      <w:pPr>
        <w:spacing w:line="131" w:lineRule="exact"/>
        <w:rPr>
          <w:sz w:val="20"/>
          <w:szCs w:val="20"/>
        </w:rPr>
      </w:pPr>
    </w:p>
    <w:p w14:paraId="5B4E0F48" w14:textId="77777777" w:rsidR="00AA235D" w:rsidRDefault="00422840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</w:rPr>
        <w:t>Akceptuję/</w:t>
      </w:r>
      <w:proofErr w:type="spellStart"/>
      <w:r>
        <w:rPr>
          <w:rFonts w:eastAsia="Times New Roman"/>
        </w:rPr>
        <w:t>emy</w:t>
      </w:r>
      <w:proofErr w:type="spellEnd"/>
      <w:r>
        <w:rPr>
          <w:rFonts w:eastAsia="Times New Roman"/>
        </w:rPr>
        <w:t xml:space="preserve"> wzór umowy i w razie wybrania naszej oferty zobowiązuję/</w:t>
      </w:r>
      <w:proofErr w:type="spellStart"/>
      <w:r>
        <w:rPr>
          <w:rFonts w:eastAsia="Times New Roman"/>
        </w:rPr>
        <w:t>emy</w:t>
      </w:r>
      <w:proofErr w:type="spellEnd"/>
      <w:r>
        <w:rPr>
          <w:rFonts w:eastAsia="Times New Roman"/>
        </w:rPr>
        <w:t xml:space="preserve"> się do podpisania umowy w miejscu i terminie wskazanym przez Zamawiającego.</w:t>
      </w:r>
    </w:p>
    <w:p w14:paraId="5CAD27C7" w14:textId="77777777" w:rsidR="00AA235D" w:rsidRDefault="00AA235D">
      <w:pPr>
        <w:spacing w:line="133" w:lineRule="exact"/>
        <w:rPr>
          <w:sz w:val="20"/>
          <w:szCs w:val="20"/>
        </w:rPr>
      </w:pPr>
    </w:p>
    <w:p w14:paraId="79DBE956" w14:textId="77777777" w:rsidR="00AA235D" w:rsidRDefault="00422840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Wyrażam/y zgodę na zapłatę za wykonaną usługę w formie przelewu na wskazany przeze mnie rachunek bankowy do 14 dni, pod warunkiem dostępności środków na rachunku bankowym Zamawiającego otrzymanych w ramach projektu </w:t>
      </w:r>
      <w:r>
        <w:rPr>
          <w:rFonts w:eastAsia="Times New Roman"/>
          <w:b/>
          <w:bCs/>
          <w:i/>
          <w:iCs/>
        </w:rPr>
        <w:t>„Zapewnienie bezpieczeństwa i opieki pacjentom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 xml:space="preserve">oraz bezpieczeństwa personelowi zakładów opiekuńczo – leczniczych, domów pomocy społecznej, zakładów </w:t>
      </w:r>
      <w:proofErr w:type="spellStart"/>
      <w:r>
        <w:rPr>
          <w:rFonts w:eastAsia="Times New Roman"/>
          <w:b/>
          <w:bCs/>
          <w:i/>
          <w:iCs/>
        </w:rPr>
        <w:t>pielęgnacyjno</w:t>
      </w:r>
      <w:proofErr w:type="spellEnd"/>
      <w:r>
        <w:rPr>
          <w:rFonts w:eastAsia="Times New Roman"/>
          <w:b/>
          <w:bCs/>
          <w:i/>
          <w:iCs/>
        </w:rPr>
        <w:t xml:space="preserve"> – opiekuńczych i hospicjów na czas COVID – 19”. </w:t>
      </w:r>
      <w:r>
        <w:rPr>
          <w:rFonts w:eastAsia="Times New Roman"/>
        </w:rPr>
        <w:t>W przypadku braku</w:t>
      </w:r>
    </w:p>
    <w:p w14:paraId="0493859A" w14:textId="77777777" w:rsidR="00AA235D" w:rsidRDefault="00AA235D">
      <w:pPr>
        <w:spacing w:line="21" w:lineRule="exact"/>
        <w:rPr>
          <w:sz w:val="20"/>
          <w:szCs w:val="20"/>
        </w:rPr>
      </w:pPr>
    </w:p>
    <w:p w14:paraId="2A791414" w14:textId="77777777" w:rsidR="00AA235D" w:rsidRDefault="00422840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</w:rPr>
        <w:t>środków, płatność realizowana będzie w ciągu 7 dni od daty ich wpływu na konto Zamawiającego, bez odsetek ustawowych za opóźnienie.</w:t>
      </w:r>
    </w:p>
    <w:p w14:paraId="02040069" w14:textId="77777777" w:rsidR="00AA235D" w:rsidRDefault="00AA235D">
      <w:pPr>
        <w:spacing w:line="221" w:lineRule="exact"/>
        <w:rPr>
          <w:sz w:val="20"/>
          <w:szCs w:val="20"/>
        </w:rPr>
      </w:pPr>
    </w:p>
    <w:p w14:paraId="6E907802" w14:textId="77777777" w:rsidR="00AA235D" w:rsidRDefault="0042284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>Oświadczam/-y, że zapoznaliśmy się z zapytaniem ofertowym oraz uzyskałem/liśmy konieczne informacje i wyjaśnienia niezbędne do przygotowania oferty.</w:t>
      </w:r>
    </w:p>
    <w:p w14:paraId="3758E9F4" w14:textId="77777777" w:rsidR="00AA235D" w:rsidRDefault="00AA235D">
      <w:pPr>
        <w:spacing w:line="129" w:lineRule="exact"/>
        <w:rPr>
          <w:sz w:val="20"/>
          <w:szCs w:val="20"/>
        </w:rPr>
      </w:pPr>
    </w:p>
    <w:p w14:paraId="6913FE8B" w14:textId="77777777" w:rsidR="00AA235D" w:rsidRDefault="0042284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>Oświadczam/-y, że dostarczany towar spełnia wymagania w zakresie jakości i standardów bezpieczeństwa określonych w przepisach UE, w tym wytycznych Ministra Zdrowia opublikowanych pod adresem:</w:t>
      </w:r>
    </w:p>
    <w:p w14:paraId="3F191095" w14:textId="77777777" w:rsidR="00AA235D" w:rsidRDefault="00AA235D">
      <w:pPr>
        <w:spacing w:line="131" w:lineRule="exact"/>
        <w:rPr>
          <w:sz w:val="20"/>
          <w:szCs w:val="20"/>
        </w:rPr>
      </w:pPr>
    </w:p>
    <w:p w14:paraId="3F9E0829" w14:textId="77777777" w:rsidR="00AA235D" w:rsidRDefault="001B3D31">
      <w:pPr>
        <w:spacing w:line="235" w:lineRule="auto"/>
        <w:ind w:right="540"/>
        <w:rPr>
          <w:rFonts w:eastAsia="Times New Roman"/>
          <w:u w:val="single"/>
        </w:rPr>
      </w:pPr>
      <w:hyperlink r:id="rId6">
        <w:r w:rsidR="00422840">
          <w:rPr>
            <w:rFonts w:eastAsia="Times New Roman"/>
            <w:u w:val="single"/>
          </w:rPr>
          <w:t>https://www.gov.pl/web/zdrowie/informacje-dotyczace-produktow-wykorzystywanych-podczas-</w:t>
        </w:r>
      </w:hyperlink>
      <w:hyperlink r:id="rId7">
        <w:r w:rsidR="00422840">
          <w:rPr>
            <w:rFonts w:eastAsia="Times New Roman"/>
            <w:u w:val="single"/>
          </w:rPr>
          <w:t>zwalczania-covid-19</w:t>
        </w:r>
      </w:hyperlink>
    </w:p>
    <w:p w14:paraId="2CABD32E" w14:textId="77777777" w:rsidR="00AA235D" w:rsidRDefault="00AA235D">
      <w:pPr>
        <w:spacing w:line="120" w:lineRule="exact"/>
        <w:rPr>
          <w:sz w:val="20"/>
          <w:szCs w:val="20"/>
        </w:rPr>
      </w:pPr>
    </w:p>
    <w:p w14:paraId="56D14DB9" w14:textId="77777777" w:rsidR="00AA235D" w:rsidRDefault="00422840">
      <w:pPr>
        <w:rPr>
          <w:sz w:val="20"/>
          <w:szCs w:val="20"/>
        </w:rPr>
      </w:pPr>
      <w:r>
        <w:rPr>
          <w:rFonts w:eastAsia="Times New Roman"/>
        </w:rPr>
        <w:t>Integralną częścią oferty są załączniki:</w:t>
      </w:r>
    </w:p>
    <w:p w14:paraId="369F8D05" w14:textId="77777777" w:rsidR="00AA235D" w:rsidRDefault="00AA235D">
      <w:pPr>
        <w:spacing w:line="119" w:lineRule="exact"/>
        <w:rPr>
          <w:sz w:val="20"/>
          <w:szCs w:val="20"/>
        </w:rPr>
      </w:pPr>
    </w:p>
    <w:p w14:paraId="21F1D85A" w14:textId="77777777" w:rsidR="00AA235D" w:rsidRDefault="00422840">
      <w:pPr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14:paraId="5605BEE0" w14:textId="77777777" w:rsidR="00AA235D" w:rsidRDefault="00AA235D">
      <w:pPr>
        <w:spacing w:line="1" w:lineRule="exact"/>
        <w:rPr>
          <w:sz w:val="20"/>
          <w:szCs w:val="20"/>
        </w:rPr>
      </w:pPr>
    </w:p>
    <w:p w14:paraId="35786A79" w14:textId="77777777" w:rsidR="00AA235D" w:rsidRDefault="00422840">
      <w:pPr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14:paraId="6799684A" w14:textId="77777777" w:rsidR="00AA235D" w:rsidRDefault="00AA235D">
      <w:pPr>
        <w:spacing w:line="121" w:lineRule="exact"/>
        <w:rPr>
          <w:sz w:val="20"/>
          <w:szCs w:val="20"/>
        </w:rPr>
      </w:pPr>
    </w:p>
    <w:p w14:paraId="0342D1E7" w14:textId="77777777" w:rsidR="00AA235D" w:rsidRDefault="00422840">
      <w:pPr>
        <w:tabs>
          <w:tab w:val="left" w:pos="4240"/>
        </w:tabs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Pieczęć Firmowa Wykonawcy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___________________, dnia __________ r.</w:t>
      </w:r>
    </w:p>
    <w:p w14:paraId="357B376D" w14:textId="77777777" w:rsidR="00AA235D" w:rsidRDefault="00AA235D">
      <w:pPr>
        <w:spacing w:line="200" w:lineRule="exact"/>
        <w:rPr>
          <w:sz w:val="20"/>
          <w:szCs w:val="20"/>
        </w:rPr>
      </w:pPr>
    </w:p>
    <w:p w14:paraId="530A2664" w14:textId="77777777" w:rsidR="00AA235D" w:rsidRDefault="00AA235D">
      <w:pPr>
        <w:spacing w:line="268" w:lineRule="exact"/>
        <w:rPr>
          <w:sz w:val="20"/>
          <w:szCs w:val="20"/>
        </w:rPr>
      </w:pPr>
    </w:p>
    <w:p w14:paraId="476FBA59" w14:textId="77777777" w:rsidR="00AA235D" w:rsidRDefault="00422840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………………..………………………………………..</w:t>
      </w:r>
    </w:p>
    <w:p w14:paraId="244CB104" w14:textId="77777777" w:rsidR="00AA235D" w:rsidRDefault="00AA235D">
      <w:pPr>
        <w:spacing w:line="122" w:lineRule="exact"/>
        <w:rPr>
          <w:sz w:val="20"/>
          <w:szCs w:val="20"/>
        </w:rPr>
      </w:pPr>
    </w:p>
    <w:p w14:paraId="2D2FA146" w14:textId="77777777" w:rsidR="00AA235D" w:rsidRDefault="00422840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Podpis osoby/osób uprawnionej/-</w:t>
      </w:r>
      <w:proofErr w:type="spellStart"/>
      <w:r>
        <w:rPr>
          <w:rFonts w:eastAsia="Times New Roman"/>
          <w:sz w:val="20"/>
          <w:szCs w:val="20"/>
        </w:rPr>
        <w:t>ych</w:t>
      </w:r>
      <w:proofErr w:type="spellEnd"/>
    </w:p>
    <w:p w14:paraId="174AC476" w14:textId="77777777" w:rsidR="00AA235D" w:rsidRDefault="00AA235D">
      <w:pPr>
        <w:spacing w:line="20" w:lineRule="exact"/>
        <w:rPr>
          <w:sz w:val="20"/>
          <w:szCs w:val="20"/>
        </w:rPr>
      </w:pPr>
    </w:p>
    <w:p w14:paraId="2A5FA807" w14:textId="77777777" w:rsidR="00AA235D" w:rsidRDefault="00422840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do reprezentowania Wykonawcy</w:t>
      </w:r>
    </w:p>
    <w:p w14:paraId="32BDE11F" w14:textId="77777777" w:rsidR="00AA235D" w:rsidRDefault="00AA235D">
      <w:pPr>
        <w:sectPr w:rsidR="00AA235D">
          <w:pgSz w:w="11900" w:h="16838"/>
          <w:pgMar w:top="1440" w:right="1406" w:bottom="1440" w:left="1420" w:header="0" w:footer="0" w:gutter="0"/>
          <w:cols w:space="708" w:equalWidth="0">
            <w:col w:w="9080"/>
          </w:cols>
        </w:sectPr>
      </w:pPr>
    </w:p>
    <w:p w14:paraId="39722E2A" w14:textId="7BDB42A4" w:rsidR="00AA235D" w:rsidRDefault="00422840">
      <w:pPr>
        <w:spacing w:line="273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 wp14:anchorId="7627EA18" wp14:editId="689542A0">
            <wp:simplePos x="0" y="0"/>
            <wp:positionH relativeFrom="page">
              <wp:posOffset>1403985</wp:posOffset>
            </wp:positionH>
            <wp:positionV relativeFrom="page">
              <wp:posOffset>449580</wp:posOffset>
            </wp:positionV>
            <wp:extent cx="4762500" cy="5518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61DB2B" w14:textId="102A8E98" w:rsidR="00AA235D" w:rsidRDefault="00422840">
      <w:pPr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 xml:space="preserve">Projekt „Zapewnienie bezpieczeństwa i opieki pacjentom oraz bezpieczeństwa personelowi zakładów opiekuńczo – leczniczych, domów pomocy społecznej, zakładów </w:t>
      </w:r>
      <w:proofErr w:type="spellStart"/>
      <w:r>
        <w:rPr>
          <w:rFonts w:eastAsia="Times New Roman"/>
          <w:sz w:val="12"/>
          <w:szCs w:val="12"/>
        </w:rPr>
        <w:t>pielegnacyjno</w:t>
      </w:r>
      <w:proofErr w:type="spellEnd"/>
      <w:r>
        <w:rPr>
          <w:rFonts w:eastAsia="Times New Roman"/>
          <w:sz w:val="12"/>
          <w:szCs w:val="12"/>
        </w:rPr>
        <w:t xml:space="preserve"> –</w:t>
      </w:r>
    </w:p>
    <w:p w14:paraId="0121FFA1" w14:textId="0C8ADB93" w:rsidR="00AA235D" w:rsidRDefault="00422840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opiekuńczych i hospicjów na czas COVID – 19”</w:t>
      </w:r>
    </w:p>
    <w:p w14:paraId="10587279" w14:textId="77777777" w:rsidR="00AA235D" w:rsidRDefault="00AA235D">
      <w:pPr>
        <w:spacing w:line="2" w:lineRule="exact"/>
        <w:rPr>
          <w:sz w:val="20"/>
          <w:szCs w:val="20"/>
        </w:rPr>
      </w:pPr>
    </w:p>
    <w:p w14:paraId="2C2C3B2A" w14:textId="50FC6CEC" w:rsidR="00AA235D" w:rsidRDefault="00422840">
      <w:pPr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realizowany jest w ramach Programu Operacyjnego Wiedza, Edukacja Rozwój  2014-2020 współfinansowanego ze środków z Europejskiego Funduszu Społecznego</w:t>
      </w:r>
    </w:p>
    <w:p w14:paraId="37E689DF" w14:textId="1A83E5CD" w:rsidR="00AA235D" w:rsidRDefault="00AA235D">
      <w:pPr>
        <w:spacing w:line="139" w:lineRule="exact"/>
        <w:rPr>
          <w:sz w:val="20"/>
          <w:szCs w:val="20"/>
        </w:rPr>
      </w:pPr>
    </w:p>
    <w:p w14:paraId="2243F669" w14:textId="77777777" w:rsidR="00AA235D" w:rsidRDefault="0042284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Załącznik do Formularza Ofertowego</w:t>
      </w:r>
    </w:p>
    <w:p w14:paraId="2450D364" w14:textId="4D685C0D" w:rsidR="00AA235D" w:rsidRDefault="00AA235D">
      <w:pPr>
        <w:spacing w:line="200" w:lineRule="exact"/>
        <w:rPr>
          <w:sz w:val="20"/>
          <w:szCs w:val="20"/>
        </w:rPr>
      </w:pPr>
    </w:p>
    <w:p w14:paraId="4BCA747A" w14:textId="1AB8E770" w:rsidR="00AA235D" w:rsidRDefault="00AA235D">
      <w:pPr>
        <w:spacing w:line="352" w:lineRule="exact"/>
        <w:rPr>
          <w:sz w:val="20"/>
          <w:szCs w:val="20"/>
        </w:rPr>
      </w:pPr>
    </w:p>
    <w:p w14:paraId="30E33B4C" w14:textId="0C598929" w:rsidR="00AA235D" w:rsidRDefault="0042284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OPIS PRZEDMIOTU ZAMÓWIENIA</w:t>
      </w:r>
    </w:p>
    <w:p w14:paraId="18669752" w14:textId="2A7A78C0" w:rsidR="00AA235D" w:rsidRDefault="00AA235D">
      <w:pPr>
        <w:spacing w:line="20" w:lineRule="exact"/>
        <w:rPr>
          <w:sz w:val="20"/>
          <w:szCs w:val="20"/>
        </w:rPr>
      </w:pPr>
    </w:p>
    <w:p w14:paraId="32C7EDEC" w14:textId="7495C616" w:rsidR="00AA235D" w:rsidRDefault="00AA235D">
      <w:pPr>
        <w:spacing w:line="200" w:lineRule="exact"/>
        <w:rPr>
          <w:sz w:val="20"/>
          <w:szCs w:val="20"/>
        </w:rPr>
      </w:pPr>
    </w:p>
    <w:p w14:paraId="3AFF3500" w14:textId="43BC4B48" w:rsidR="00AA235D" w:rsidRDefault="00AA235D">
      <w:pPr>
        <w:spacing w:line="308" w:lineRule="exact"/>
        <w:rPr>
          <w:sz w:val="20"/>
          <w:szCs w:val="20"/>
        </w:rPr>
      </w:pPr>
    </w:p>
    <w:tbl>
      <w:tblPr>
        <w:tblStyle w:val="Tabela-Siatka"/>
        <w:tblW w:w="9164" w:type="dxa"/>
        <w:tblInd w:w="92" w:type="dxa"/>
        <w:tblLook w:val="04A0" w:firstRow="1" w:lastRow="0" w:firstColumn="1" w:lastColumn="0" w:noHBand="0" w:noVBand="1"/>
      </w:tblPr>
      <w:tblGrid>
        <w:gridCol w:w="9164"/>
      </w:tblGrid>
      <w:tr w:rsidR="004E4489" w14:paraId="1051A643" w14:textId="77777777" w:rsidTr="00E238AC">
        <w:tc>
          <w:tcPr>
            <w:tcW w:w="9164" w:type="dxa"/>
            <w:shd w:val="clear" w:color="auto" w:fill="BFBFBF" w:themeFill="background1" w:themeFillShade="BF"/>
          </w:tcPr>
          <w:p w14:paraId="3066CD9F" w14:textId="77777777" w:rsidR="004E4489" w:rsidRDefault="004E4489" w:rsidP="004E4489">
            <w:pPr>
              <w:spacing w:line="234" w:lineRule="auto"/>
              <w:ind w:left="92" w:right="9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„Zakup środków ochrony osobistej i środków dezynfekcji dla pielęgniarek zatrudnionych w DPS w Ołdakach”</w:t>
            </w:r>
          </w:p>
          <w:p w14:paraId="72EB2121" w14:textId="77777777" w:rsidR="004E4489" w:rsidRDefault="004E4489" w:rsidP="004E4489">
            <w:pPr>
              <w:spacing w:line="254" w:lineRule="exact"/>
              <w:rPr>
                <w:sz w:val="20"/>
                <w:szCs w:val="20"/>
              </w:rPr>
            </w:pPr>
          </w:p>
          <w:p w14:paraId="08C75BD9" w14:textId="77777777" w:rsidR="004E4489" w:rsidRDefault="004E4489" w:rsidP="004E4489">
            <w:pPr>
              <w:spacing w:line="253" w:lineRule="exact"/>
              <w:rPr>
                <w:sz w:val="20"/>
                <w:szCs w:val="20"/>
              </w:rPr>
            </w:pPr>
          </w:p>
          <w:p w14:paraId="71958664" w14:textId="77777777" w:rsidR="004E4489" w:rsidRDefault="004E4489" w:rsidP="00E238AC">
            <w:pPr>
              <w:spacing w:line="238" w:lineRule="auto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E4489" w14:paraId="46AA05A1" w14:textId="77777777" w:rsidTr="00657BFC">
        <w:tc>
          <w:tcPr>
            <w:tcW w:w="9164" w:type="dxa"/>
            <w:shd w:val="clear" w:color="auto" w:fill="D9D9D9" w:themeFill="background1" w:themeFillShade="D9"/>
          </w:tcPr>
          <w:p w14:paraId="511A6FE0" w14:textId="77777777" w:rsidR="00E238AC" w:rsidRDefault="00E238AC" w:rsidP="00657BFC">
            <w:pPr>
              <w:shd w:val="clear" w:color="auto" w:fill="D9D9D9" w:themeFill="background1" w:themeFillShade="D9"/>
              <w:spacing w:line="234" w:lineRule="auto"/>
              <w:ind w:left="92" w:right="1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lightGray"/>
              </w:rPr>
              <w:t>ZAMAW</w:t>
            </w:r>
            <w:r w:rsidRPr="00657BFC">
              <w:rPr>
                <w:rFonts w:eastAsia="Times New Roman"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 xml:space="preserve">IAJĄCY: DOM POMOCY SPOŁECZNEJ W OŁDAKACH, </w:t>
            </w:r>
            <w:r w:rsidRPr="00657BFC">
              <w:rPr>
                <w:rFonts w:eastAsia="Times New Roman"/>
                <w:sz w:val="20"/>
                <w:szCs w:val="20"/>
                <w:shd w:val="clear" w:color="auto" w:fill="BFBFBF" w:themeFill="background1" w:themeFillShade="BF"/>
              </w:rPr>
              <w:t>OŁDAKI 7,06-126 GZY</w:t>
            </w:r>
          </w:p>
          <w:p w14:paraId="27641C9A" w14:textId="77777777" w:rsidR="004E4489" w:rsidRDefault="004E4489">
            <w:pPr>
              <w:spacing w:line="234" w:lineRule="auto"/>
              <w:ind w:right="9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E4489" w14:paraId="3065EC1A" w14:textId="77777777" w:rsidTr="00E238AC">
        <w:tc>
          <w:tcPr>
            <w:tcW w:w="9164" w:type="dxa"/>
            <w:shd w:val="clear" w:color="auto" w:fill="BFBFBF" w:themeFill="background1" w:themeFillShade="BF"/>
          </w:tcPr>
          <w:p w14:paraId="03A6C87C" w14:textId="24ED6AE7" w:rsidR="004E4489" w:rsidRDefault="00E238AC">
            <w:pPr>
              <w:spacing w:line="234" w:lineRule="auto"/>
              <w:ind w:right="9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Projekt pn. „Zapewnienie bezpieczeństwa i opieki pacjentom oraz bezpieczeństwa personelowi zakładów opiekuńczo – leczniczych, domów pomocy społecznej, zakładów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pielegnacyjno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– opiekuńczych i hospicjów na czas COVID – 19” , realizowanego w ramach Programu Operacyjnego Wiedza Edukacja Rozwój na lata 2014-2020 w ramach Działania 5.2 Działania projakościowe i rozwiązania organizacyjne w systemie ochrony zdrowia ułatwiające dostęp do niedrogich, trwałych oraz wysokiej jakości usług zdrowotnych, współfinansowanego z Europejskiego Funduszu Społecznego.</w:t>
            </w:r>
          </w:p>
        </w:tc>
      </w:tr>
      <w:tr w:rsidR="004E4489" w14:paraId="4030EC89" w14:textId="77777777" w:rsidTr="001B3D31">
        <w:trPr>
          <w:trHeight w:val="992"/>
        </w:trPr>
        <w:tc>
          <w:tcPr>
            <w:tcW w:w="9164" w:type="dxa"/>
            <w:shd w:val="clear" w:color="auto" w:fill="BFBFBF" w:themeFill="background1" w:themeFillShade="BF"/>
          </w:tcPr>
          <w:p w14:paraId="74492819" w14:textId="3D3B523E" w:rsidR="00E238AC" w:rsidRDefault="00E238AC" w:rsidP="001B3D31">
            <w:pPr>
              <w:spacing w:line="363" w:lineRule="auto"/>
              <w:ind w:left="92" w:right="1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KOD CPV:</w:t>
            </w:r>
          </w:p>
          <w:p w14:paraId="35943A9F" w14:textId="77777777" w:rsidR="00E238AC" w:rsidRDefault="00E238AC" w:rsidP="00E238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Kod CPV 24455000-8 – środki odkażające</w:t>
            </w:r>
          </w:p>
          <w:p w14:paraId="511F7DFB" w14:textId="554117CF" w:rsidR="00E238AC" w:rsidRPr="001B3D31" w:rsidRDefault="00E238AC" w:rsidP="001B3D31">
            <w:pPr>
              <w:spacing w:line="238" w:lineRule="auto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Kod CPV 33741300-9 – środek odkażający do rąk</w:t>
            </w:r>
          </w:p>
        </w:tc>
      </w:tr>
      <w:tr w:rsidR="00E238AC" w14:paraId="5D1F306C" w14:textId="77777777" w:rsidTr="00E238AC">
        <w:tc>
          <w:tcPr>
            <w:tcW w:w="9164" w:type="dxa"/>
            <w:shd w:val="clear" w:color="auto" w:fill="BFBFBF" w:themeFill="background1" w:themeFillShade="BF"/>
          </w:tcPr>
          <w:p w14:paraId="2F276C7B" w14:textId="77777777" w:rsidR="001B3D31" w:rsidRDefault="001B3D31" w:rsidP="001B3D31">
            <w:pPr>
              <w:spacing w:line="363" w:lineRule="auto"/>
              <w:ind w:left="92" w:right="112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38AC">
              <w:rPr>
                <w:rFonts w:eastAsia="Times New Roman"/>
                <w:b/>
                <w:bCs/>
                <w:sz w:val="20"/>
                <w:szCs w:val="20"/>
              </w:rPr>
              <w:t>ŚRODKI DO DEZYNFEKCJI POWIERZCHNI 5L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– 20 SZT</w:t>
            </w:r>
          </w:p>
          <w:p w14:paraId="12763D6D" w14:textId="16796F52" w:rsidR="00E238AC" w:rsidRDefault="001B3D31" w:rsidP="001B3D31">
            <w:pPr>
              <w:spacing w:line="363" w:lineRule="auto"/>
              <w:ind w:left="92" w:right="112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E238AC" w14:paraId="0361AB65" w14:textId="77777777" w:rsidTr="00E238AC">
        <w:tc>
          <w:tcPr>
            <w:tcW w:w="9164" w:type="dxa"/>
            <w:shd w:val="clear" w:color="auto" w:fill="FFFFFF" w:themeFill="background1"/>
          </w:tcPr>
          <w:p w14:paraId="322F4249" w14:textId="77777777" w:rsidR="001B3D31" w:rsidRPr="00C70313" w:rsidRDefault="001B3D31" w:rsidP="001B3D31">
            <w:pPr>
              <w:shd w:val="clear" w:color="auto" w:fill="FFFFFF" w:themeFill="background1"/>
              <w:tabs>
                <w:tab w:val="left" w:pos="220"/>
              </w:tabs>
              <w:rPr>
                <w:rFonts w:eastAsia="Times New Roman"/>
                <w:sz w:val="20"/>
                <w:szCs w:val="20"/>
              </w:rPr>
            </w:pPr>
            <w:r w:rsidRPr="00C70313">
              <w:rPr>
                <w:rFonts w:eastAsia="Times New Roman"/>
                <w:sz w:val="20"/>
                <w:szCs w:val="20"/>
              </w:rPr>
              <w:t>– STAN FABRYCZNY NOWY,</w:t>
            </w:r>
          </w:p>
          <w:p w14:paraId="5A0EBD50" w14:textId="77777777" w:rsidR="001B3D31" w:rsidRPr="00C70313" w:rsidRDefault="001B3D31" w:rsidP="001B3D31">
            <w:pPr>
              <w:keepNext/>
              <w:jc w:val="both"/>
              <w:outlineLvl w:val="6"/>
              <w:rPr>
                <w:rFonts w:eastAsia="Times New Roman"/>
                <w:sz w:val="20"/>
                <w:szCs w:val="20"/>
              </w:rPr>
            </w:pPr>
            <w:r w:rsidRPr="00C70313">
              <w:rPr>
                <w:rFonts w:eastAsia="Times New Roman"/>
                <w:sz w:val="20"/>
                <w:szCs w:val="20"/>
              </w:rPr>
              <w:t>- POJEMNOŚĆ OPAKOWANIA: 5 L,</w:t>
            </w:r>
          </w:p>
          <w:p w14:paraId="02819B41" w14:textId="77777777" w:rsidR="001B3D31" w:rsidRPr="00C70313" w:rsidRDefault="001B3D31" w:rsidP="001B3D3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70313">
              <w:rPr>
                <w:rFonts w:eastAsia="Times New Roman"/>
                <w:sz w:val="20"/>
                <w:szCs w:val="20"/>
              </w:rPr>
              <w:t>- JEDNOCZEŚNIE MYJE I DEZYNFEKUJE NARZĘDZIA MEDYCZNE ORAZ POWIERZCHNIE</w:t>
            </w:r>
          </w:p>
          <w:p w14:paraId="412DC363" w14:textId="77777777" w:rsidR="001B3D31" w:rsidRPr="00C70313" w:rsidRDefault="001B3D31" w:rsidP="001B3D3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70313">
              <w:rPr>
                <w:rFonts w:eastAsia="Times New Roman"/>
                <w:sz w:val="20"/>
                <w:szCs w:val="20"/>
              </w:rPr>
              <w:t>- O DZIAŁANIU BAKTERIOBÓJCZYM, GRZYBOBÓJCZYM, WIRUSOBÓJCZYM,</w:t>
            </w:r>
          </w:p>
          <w:p w14:paraId="13AD7E58" w14:textId="77777777" w:rsidR="001B3D31" w:rsidRPr="00C70313" w:rsidRDefault="001B3D31" w:rsidP="001B3D3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70313">
              <w:rPr>
                <w:rFonts w:eastAsia="Times New Roman"/>
                <w:sz w:val="20"/>
                <w:szCs w:val="20"/>
              </w:rPr>
              <w:t>- NIE WYMAGAJĄCY SPŁUKIWANIA,</w:t>
            </w:r>
          </w:p>
          <w:p w14:paraId="01D4A421" w14:textId="77777777" w:rsidR="001B3D31" w:rsidRPr="00C70313" w:rsidRDefault="001B3D31" w:rsidP="001B3D3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70313">
              <w:rPr>
                <w:rFonts w:eastAsia="Times New Roman"/>
                <w:sz w:val="20"/>
                <w:szCs w:val="20"/>
              </w:rPr>
              <w:t>- TERMIN WAŻNOŚCI MINIMUM 12 MIESIĘCY OD DATY DOSTARCZENIA PRODUKTÓW DO ZAMAWIAJĄCEGO</w:t>
            </w:r>
          </w:p>
          <w:p w14:paraId="55A93544" w14:textId="77777777" w:rsidR="001B3D31" w:rsidRDefault="001B3D31" w:rsidP="001B3D31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70"/>
              </w:tabs>
              <w:spacing w:line="237" w:lineRule="auto"/>
              <w:ind w:left="100" w:right="100" w:firstLine="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 ETYKIECIE PRODUKTU POWINNY ZNAJDOWAĆ SIĘ INF. DOT. ZAKRESU DZIAŁANIA POTWIERDZONE BADANIAMI MIKROBIOLOGICZNYMI ZGODNIE Z WYMOGAMI URZĘDU REJESTRACJI PRODUKTÓW LECZNICZYCH WYROBÓW MEDYCZNYCH I PRODUKTÓW BIOBÓJCZYCH.</w:t>
            </w:r>
          </w:p>
          <w:p w14:paraId="06E7BD9C" w14:textId="563995A3" w:rsidR="00E238AC" w:rsidRPr="00C70313" w:rsidRDefault="00E238AC" w:rsidP="001B3D31">
            <w:pPr>
              <w:shd w:val="clear" w:color="auto" w:fill="FFFFFF" w:themeFill="background1"/>
              <w:tabs>
                <w:tab w:val="left" w:pos="270"/>
              </w:tabs>
              <w:spacing w:line="237" w:lineRule="auto"/>
              <w:ind w:left="104" w:right="10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E238AC" w14:paraId="7B157761" w14:textId="77777777" w:rsidTr="00E238AC">
        <w:tc>
          <w:tcPr>
            <w:tcW w:w="9164" w:type="dxa"/>
            <w:shd w:val="clear" w:color="auto" w:fill="BFBFBF" w:themeFill="background1" w:themeFillShade="BF"/>
          </w:tcPr>
          <w:p w14:paraId="7EFC33FE" w14:textId="77777777" w:rsidR="001B3D31" w:rsidRDefault="001B3D31" w:rsidP="001B3D31">
            <w:pPr>
              <w:spacing w:line="363" w:lineRule="auto"/>
              <w:ind w:left="92" w:right="112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PŁYNY DO DEZYNFEKCJI RĄK 1 L. -40 SZT.</w:t>
            </w:r>
          </w:p>
          <w:p w14:paraId="79E90298" w14:textId="033CF9A0" w:rsidR="00C70313" w:rsidRDefault="001B3D31" w:rsidP="001B3D31">
            <w:pPr>
              <w:spacing w:line="363" w:lineRule="auto"/>
              <w:ind w:left="92" w:right="112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4E4489" w14:paraId="190A1C39" w14:textId="77777777" w:rsidTr="00E238AC">
        <w:tc>
          <w:tcPr>
            <w:tcW w:w="9164" w:type="dxa"/>
          </w:tcPr>
          <w:p w14:paraId="037593A6" w14:textId="73363FDD" w:rsidR="001B3D31" w:rsidRDefault="00E238AC" w:rsidP="001B3D31">
            <w:pPr>
              <w:shd w:val="clear" w:color="auto" w:fill="FFFFFF" w:themeFill="background1"/>
              <w:tabs>
                <w:tab w:val="left" w:pos="22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1B3D31">
              <w:rPr>
                <w:rFonts w:eastAsia="Times New Roman"/>
                <w:sz w:val="20"/>
                <w:szCs w:val="20"/>
              </w:rPr>
              <w:t>- STAN FABRYCZNY – NOWY</w:t>
            </w:r>
          </w:p>
          <w:p w14:paraId="50ADF622" w14:textId="77777777" w:rsidR="001B3D31" w:rsidRDefault="001B3D31" w:rsidP="001B3D31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20"/>
              </w:tabs>
              <w:ind w:left="220" w:hanging="11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POJEMNOŚĆ OPAKOWANIA: 1 L</w:t>
            </w:r>
          </w:p>
          <w:p w14:paraId="3CC86459" w14:textId="77777777" w:rsidR="001B3D31" w:rsidRDefault="001B3D31" w:rsidP="001B3D31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20"/>
              </w:tabs>
              <w:ind w:left="220" w:hanging="11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STĘŻENIE ALKOHOLU MINIMUM 95% ETANOL</w:t>
            </w:r>
          </w:p>
          <w:p w14:paraId="6EBE76AE" w14:textId="77777777" w:rsidR="001B3D31" w:rsidRDefault="001B3D31" w:rsidP="001B3D31">
            <w:pPr>
              <w:shd w:val="clear" w:color="auto" w:fill="FFFFFF" w:themeFill="background1"/>
              <w:spacing w:line="11" w:lineRule="exact"/>
              <w:rPr>
                <w:rFonts w:eastAsia="Times New Roman"/>
                <w:sz w:val="20"/>
                <w:szCs w:val="20"/>
              </w:rPr>
            </w:pPr>
          </w:p>
          <w:p w14:paraId="1BDBF4F0" w14:textId="77777777" w:rsidR="001B3D31" w:rsidRPr="00E238AC" w:rsidRDefault="001B3D31" w:rsidP="001B3D31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09"/>
              </w:tabs>
              <w:spacing w:line="234" w:lineRule="auto"/>
              <w:ind w:left="100" w:right="100" w:firstLine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PŁYN DO DEZYNFEKCJI RĄK (BEZ UŻYCIA WODY) MUSI POSIADAĆ WŁAŚCIWOŚCI   BAKTERIOBÓJCZE, GRZYBOBÓJCZE I WIRUSOBÓJCZE,</w:t>
            </w:r>
          </w:p>
          <w:p w14:paraId="60505B40" w14:textId="77777777" w:rsidR="001B3D31" w:rsidRDefault="001B3D31" w:rsidP="001B3D31">
            <w:pPr>
              <w:shd w:val="clear" w:color="auto" w:fill="FFFFFF" w:themeFill="background1"/>
              <w:spacing w:line="1" w:lineRule="exact"/>
              <w:rPr>
                <w:rFonts w:eastAsia="Times New Roman"/>
                <w:sz w:val="20"/>
                <w:szCs w:val="20"/>
              </w:rPr>
            </w:pPr>
          </w:p>
          <w:p w14:paraId="05C98BB5" w14:textId="77777777" w:rsidR="001B3D31" w:rsidRPr="00E238AC" w:rsidRDefault="001B3D31" w:rsidP="001B3D31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20"/>
              </w:tabs>
              <w:ind w:left="220" w:hanging="11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ŁAGODNY DLA DŁONI NAWET PRZY CZĘSTYM STOSOWANIU,</w:t>
            </w:r>
          </w:p>
          <w:p w14:paraId="20014FFC" w14:textId="77777777" w:rsidR="001B3D31" w:rsidRDefault="001B3D31" w:rsidP="001B3D31">
            <w:pPr>
              <w:shd w:val="clear" w:color="auto" w:fill="FFFFFF" w:themeFill="background1"/>
              <w:spacing w:line="8" w:lineRule="exact"/>
              <w:rPr>
                <w:rFonts w:eastAsia="Times New Roman"/>
                <w:sz w:val="20"/>
                <w:szCs w:val="20"/>
              </w:rPr>
            </w:pPr>
          </w:p>
          <w:p w14:paraId="6D6636FC" w14:textId="77777777" w:rsidR="001B3D31" w:rsidRPr="00E238AC" w:rsidRDefault="001B3D31" w:rsidP="001B3D31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61"/>
              </w:tabs>
              <w:spacing w:line="234" w:lineRule="auto"/>
              <w:ind w:left="100" w:right="100" w:firstLine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TERMIN WAŻNOŚCI MINIMUM 12 MIESIĘCY OD DATY DOSTARCZENIA PRODUKTÓW DO ZAMAWIAJĄCEGO</w:t>
            </w:r>
          </w:p>
          <w:p w14:paraId="0558437B" w14:textId="77777777" w:rsidR="001B3D31" w:rsidRDefault="001B3D31" w:rsidP="001B3D31">
            <w:pPr>
              <w:shd w:val="clear" w:color="auto" w:fill="FFFFFF" w:themeFill="background1"/>
              <w:spacing w:line="12" w:lineRule="exact"/>
              <w:rPr>
                <w:rFonts w:eastAsia="Times New Roman"/>
                <w:sz w:val="20"/>
                <w:szCs w:val="20"/>
              </w:rPr>
            </w:pPr>
          </w:p>
          <w:p w14:paraId="70561C3D" w14:textId="262188BF" w:rsidR="001B3D31" w:rsidRPr="00C70313" w:rsidRDefault="001B3D31" w:rsidP="001B3D31">
            <w:pPr>
              <w:shd w:val="clear" w:color="auto" w:fill="FFFFFF" w:themeFill="background1"/>
              <w:tabs>
                <w:tab w:val="left" w:pos="270"/>
              </w:tabs>
              <w:spacing w:line="237" w:lineRule="auto"/>
              <w:ind w:right="10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 ETYKIECIE PRODUKTU POWINNY ZNAJDOWAĆ SIĘ INF. DOT. ZAKRESU DZIAŁANIA POTWIERDZONE BADANIAMI MIKROBIOLOGICZNYMI ZGODNIE Z WYMOGAMI URZĘDU REJESTRACJI PRODUKTÓW LECZNICZYCH WYROBÓW MEDYCZNYCH I PRODUKTÓW BIOBÓJCZYCH.</w:t>
            </w:r>
          </w:p>
          <w:p w14:paraId="59E09D94" w14:textId="77777777" w:rsidR="004E4489" w:rsidRDefault="004E4489" w:rsidP="00E238AC">
            <w:pPr>
              <w:spacing w:line="234" w:lineRule="auto"/>
              <w:ind w:right="92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14:paraId="7E039D03" w14:textId="77777777" w:rsidR="00AA235D" w:rsidRDefault="00AA235D" w:rsidP="00F43428">
      <w:pPr>
        <w:sectPr w:rsidR="00AA235D">
          <w:pgSz w:w="11900" w:h="16838"/>
          <w:pgMar w:top="1440" w:right="1426" w:bottom="1440" w:left="1440" w:header="0" w:footer="0" w:gutter="0"/>
          <w:cols w:space="708" w:equalWidth="0">
            <w:col w:w="9040"/>
          </w:cols>
        </w:sectPr>
      </w:pPr>
    </w:p>
    <w:p w14:paraId="6BAB76BF" w14:textId="5C6A8B1D" w:rsidR="00AA235D" w:rsidRDefault="00422840" w:rsidP="00F43428">
      <w:pPr>
        <w:spacing w:line="273" w:lineRule="exact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 wp14:anchorId="014AC4DA" wp14:editId="2C6E92D3">
            <wp:simplePos x="0" y="0"/>
            <wp:positionH relativeFrom="page">
              <wp:posOffset>1403985</wp:posOffset>
            </wp:positionH>
            <wp:positionV relativeFrom="page">
              <wp:posOffset>449580</wp:posOffset>
            </wp:positionV>
            <wp:extent cx="4762500" cy="5518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F76491" w14:textId="77777777" w:rsidR="00AA235D" w:rsidRDefault="00422840">
      <w:pPr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 xml:space="preserve">Projekt „Zapewnienie bezpieczeństwa i opieki pacjentom oraz bezpieczeństwa personelowi zakładów opiekuńczo – leczniczych, domów pomocy społecznej, zakładów </w:t>
      </w:r>
      <w:proofErr w:type="spellStart"/>
      <w:r>
        <w:rPr>
          <w:rFonts w:eastAsia="Times New Roman"/>
          <w:sz w:val="12"/>
          <w:szCs w:val="12"/>
        </w:rPr>
        <w:t>pielegnacyjno</w:t>
      </w:r>
      <w:proofErr w:type="spellEnd"/>
      <w:r>
        <w:rPr>
          <w:rFonts w:eastAsia="Times New Roman"/>
          <w:sz w:val="12"/>
          <w:szCs w:val="12"/>
        </w:rPr>
        <w:t xml:space="preserve"> –</w:t>
      </w:r>
    </w:p>
    <w:p w14:paraId="4CD9C6CC" w14:textId="77777777" w:rsidR="00AA235D" w:rsidRDefault="00422840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opiekuńczych i hospicjów na czas COVID – 19”</w:t>
      </w:r>
    </w:p>
    <w:p w14:paraId="59AC5BD2" w14:textId="77777777" w:rsidR="00AA235D" w:rsidRDefault="00AA235D">
      <w:pPr>
        <w:spacing w:line="2" w:lineRule="exact"/>
        <w:rPr>
          <w:sz w:val="20"/>
          <w:szCs w:val="20"/>
        </w:rPr>
      </w:pPr>
    </w:p>
    <w:p w14:paraId="444B6DB7" w14:textId="4514232C" w:rsidR="00AA235D" w:rsidRDefault="00422840">
      <w:pPr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realizowany jest w ramach Programu Operacyjnego Wiedza, Edukacja Rozwój  2014-2020 współfinansowanego ze środków z Europejskiego Funduszu Społecznego</w:t>
      </w:r>
    </w:p>
    <w:p w14:paraId="1CBCEAF0" w14:textId="6A77636E" w:rsidR="00AA235D" w:rsidRDefault="00AA235D">
      <w:pPr>
        <w:spacing w:line="20" w:lineRule="exact"/>
        <w:rPr>
          <w:sz w:val="20"/>
          <w:szCs w:val="20"/>
        </w:rPr>
      </w:pPr>
    </w:p>
    <w:p w14:paraId="168DAA6B" w14:textId="42B3CCCB" w:rsidR="00AA235D" w:rsidRDefault="00AA235D">
      <w:pPr>
        <w:spacing w:line="200" w:lineRule="exact"/>
        <w:rPr>
          <w:sz w:val="20"/>
          <w:szCs w:val="20"/>
        </w:rPr>
      </w:pPr>
    </w:p>
    <w:p w14:paraId="6D2F7551" w14:textId="77777777" w:rsidR="00AA235D" w:rsidRDefault="00AA235D">
      <w:pPr>
        <w:spacing w:line="200" w:lineRule="exact"/>
        <w:rPr>
          <w:sz w:val="20"/>
          <w:szCs w:val="20"/>
        </w:rPr>
      </w:pPr>
    </w:p>
    <w:p w14:paraId="50B492F2" w14:textId="77777777" w:rsidR="00AA235D" w:rsidRDefault="00AA235D">
      <w:pPr>
        <w:spacing w:line="200" w:lineRule="exact"/>
        <w:rPr>
          <w:sz w:val="20"/>
          <w:szCs w:val="20"/>
        </w:rPr>
      </w:pPr>
    </w:p>
    <w:p w14:paraId="3A7624C2" w14:textId="77777777" w:rsidR="00AA235D" w:rsidRDefault="00AA235D">
      <w:pPr>
        <w:spacing w:line="200" w:lineRule="exact"/>
        <w:rPr>
          <w:sz w:val="20"/>
          <w:szCs w:val="20"/>
        </w:rPr>
      </w:pPr>
    </w:p>
    <w:p w14:paraId="616CEDF5" w14:textId="77777777" w:rsidR="00AA235D" w:rsidRDefault="00AA235D">
      <w:pPr>
        <w:spacing w:line="200" w:lineRule="exact"/>
        <w:rPr>
          <w:sz w:val="20"/>
          <w:szCs w:val="20"/>
        </w:rPr>
      </w:pPr>
    </w:p>
    <w:p w14:paraId="2AF1B4C9" w14:textId="77777777" w:rsidR="00AA235D" w:rsidRDefault="00AA235D">
      <w:pPr>
        <w:spacing w:line="281" w:lineRule="exact"/>
        <w:rPr>
          <w:sz w:val="20"/>
          <w:szCs w:val="20"/>
        </w:rPr>
      </w:pPr>
    </w:p>
    <w:p w14:paraId="15B14243" w14:textId="77777777" w:rsidR="00AA235D" w:rsidRDefault="00422840">
      <w:pPr>
        <w:spacing w:line="356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Wykonawca zobowiązany jest do dostarczenia przedmiotu zamówienia spełniającego wymagania w zakresie jakości i standardów bezpieczeństwa określonych w przepisach UE, w tym wytycznych Ministra Zdrowia opublikowanych pod adresem: https://www.gov.pl/web/zdrowie/informacje-dotyczace-produktow-wykorzystywanych-podczas-zwalczania-covid-19</w:t>
      </w:r>
    </w:p>
    <w:p w14:paraId="4C47C381" w14:textId="77777777" w:rsidR="00AA235D" w:rsidRDefault="00AA235D">
      <w:pPr>
        <w:spacing w:line="288" w:lineRule="exact"/>
        <w:rPr>
          <w:sz w:val="20"/>
          <w:szCs w:val="20"/>
        </w:rPr>
      </w:pPr>
    </w:p>
    <w:p w14:paraId="78240A6B" w14:textId="77777777" w:rsidR="00AA235D" w:rsidRDefault="00422840">
      <w:pPr>
        <w:tabs>
          <w:tab w:val="left" w:pos="4240"/>
        </w:tabs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Pieczęć Firmowa Wykonawcy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___________________, dnia __________ r.</w:t>
      </w:r>
    </w:p>
    <w:p w14:paraId="19B0B3EB" w14:textId="77777777" w:rsidR="00AA235D" w:rsidRDefault="00AA235D">
      <w:pPr>
        <w:spacing w:line="200" w:lineRule="exact"/>
        <w:rPr>
          <w:sz w:val="20"/>
          <w:szCs w:val="20"/>
        </w:rPr>
      </w:pPr>
    </w:p>
    <w:p w14:paraId="2AF2FA64" w14:textId="77777777" w:rsidR="00AA235D" w:rsidRDefault="00AA235D">
      <w:pPr>
        <w:spacing w:line="200" w:lineRule="exact"/>
        <w:rPr>
          <w:sz w:val="20"/>
          <w:szCs w:val="20"/>
        </w:rPr>
      </w:pPr>
    </w:p>
    <w:p w14:paraId="467C94C3" w14:textId="77777777" w:rsidR="00AA235D" w:rsidRDefault="00AA235D">
      <w:pPr>
        <w:spacing w:line="200" w:lineRule="exact"/>
        <w:rPr>
          <w:sz w:val="20"/>
          <w:szCs w:val="20"/>
        </w:rPr>
      </w:pPr>
    </w:p>
    <w:p w14:paraId="3463CCCA" w14:textId="77777777" w:rsidR="00AA235D" w:rsidRDefault="00AA235D">
      <w:pPr>
        <w:spacing w:line="221" w:lineRule="exact"/>
        <w:rPr>
          <w:sz w:val="20"/>
          <w:szCs w:val="20"/>
        </w:rPr>
      </w:pPr>
    </w:p>
    <w:p w14:paraId="73B433F3" w14:textId="77777777" w:rsidR="00AA235D" w:rsidRDefault="00422840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………………..………………………………………..</w:t>
      </w:r>
    </w:p>
    <w:p w14:paraId="6339F7EC" w14:textId="77777777" w:rsidR="00AA235D" w:rsidRDefault="00AA235D">
      <w:pPr>
        <w:spacing w:line="120" w:lineRule="exact"/>
        <w:rPr>
          <w:sz w:val="20"/>
          <w:szCs w:val="20"/>
        </w:rPr>
      </w:pPr>
    </w:p>
    <w:p w14:paraId="41E9024F" w14:textId="77777777" w:rsidR="00AA235D" w:rsidRDefault="00422840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Podpis osoby/osób uprawnionej/-</w:t>
      </w:r>
      <w:proofErr w:type="spellStart"/>
      <w:r>
        <w:rPr>
          <w:rFonts w:eastAsia="Times New Roman"/>
          <w:sz w:val="20"/>
          <w:szCs w:val="20"/>
        </w:rPr>
        <w:t>ych</w:t>
      </w:r>
      <w:proofErr w:type="spellEnd"/>
    </w:p>
    <w:p w14:paraId="230A67EB" w14:textId="77777777" w:rsidR="00AA235D" w:rsidRDefault="00AA235D">
      <w:pPr>
        <w:spacing w:line="20" w:lineRule="exact"/>
        <w:rPr>
          <w:sz w:val="20"/>
          <w:szCs w:val="20"/>
        </w:rPr>
      </w:pPr>
    </w:p>
    <w:p w14:paraId="61416654" w14:textId="77777777" w:rsidR="00AA235D" w:rsidRDefault="00422840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do reprezentowania Wykonawcy</w:t>
      </w:r>
    </w:p>
    <w:p w14:paraId="24FF9B0E" w14:textId="77777777" w:rsidR="00AA235D" w:rsidRDefault="00AA235D">
      <w:pPr>
        <w:sectPr w:rsidR="00AA235D">
          <w:pgSz w:w="11900" w:h="16838"/>
          <w:pgMar w:top="1440" w:right="1426" w:bottom="1440" w:left="1420" w:header="0" w:footer="0" w:gutter="0"/>
          <w:cols w:space="708" w:equalWidth="0">
            <w:col w:w="9060"/>
          </w:cols>
        </w:sectPr>
      </w:pPr>
    </w:p>
    <w:p w14:paraId="7CEC2932" w14:textId="77777777" w:rsidR="00AA235D" w:rsidRDefault="00422840">
      <w:pPr>
        <w:spacing w:line="273" w:lineRule="exact"/>
        <w:rPr>
          <w:sz w:val="20"/>
          <w:szCs w:val="20"/>
        </w:rPr>
      </w:pPr>
      <w:bookmarkStart w:id="4" w:name="page5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 wp14:anchorId="5B66C22E" wp14:editId="103436D4">
            <wp:simplePos x="0" y="0"/>
            <wp:positionH relativeFrom="page">
              <wp:posOffset>1403985</wp:posOffset>
            </wp:positionH>
            <wp:positionV relativeFrom="page">
              <wp:posOffset>449580</wp:posOffset>
            </wp:positionV>
            <wp:extent cx="4762500" cy="5518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F55D73" w14:textId="77777777" w:rsidR="00AA235D" w:rsidRDefault="00422840">
      <w:pPr>
        <w:ind w:right="16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 xml:space="preserve">Projekt „Zapewnienie bezpieczeństwa i opieki pacjentom oraz bezpieczeństwa personelowi zakładów opiekuńczo – leczniczych, domów pomocy społecznej, zakładów </w:t>
      </w:r>
      <w:proofErr w:type="spellStart"/>
      <w:r>
        <w:rPr>
          <w:rFonts w:eastAsia="Times New Roman"/>
          <w:sz w:val="12"/>
          <w:szCs w:val="12"/>
        </w:rPr>
        <w:t>pielegnacyjno</w:t>
      </w:r>
      <w:proofErr w:type="spellEnd"/>
      <w:r>
        <w:rPr>
          <w:rFonts w:eastAsia="Times New Roman"/>
          <w:sz w:val="12"/>
          <w:szCs w:val="12"/>
        </w:rPr>
        <w:t xml:space="preserve"> –</w:t>
      </w:r>
    </w:p>
    <w:p w14:paraId="020EC90B" w14:textId="77777777" w:rsidR="00AA235D" w:rsidRDefault="00422840">
      <w:pPr>
        <w:spacing w:line="237" w:lineRule="auto"/>
        <w:ind w:right="-3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opiekuńczych i hospicjów na czas COVID – 19”</w:t>
      </w:r>
    </w:p>
    <w:p w14:paraId="0C434A52" w14:textId="77777777" w:rsidR="00AA235D" w:rsidRDefault="00AA235D">
      <w:pPr>
        <w:spacing w:line="2" w:lineRule="exact"/>
        <w:rPr>
          <w:sz w:val="20"/>
          <w:szCs w:val="20"/>
        </w:rPr>
      </w:pPr>
    </w:p>
    <w:p w14:paraId="0C86DC6C" w14:textId="77777777" w:rsidR="00AA235D" w:rsidRDefault="00422840">
      <w:pPr>
        <w:ind w:right="16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realizowany jest w ramach Programu Operacyjnego Wiedza, Edukacja Rozwój  2014-2020 współfinansowanego ze środków z Europejskiego Funduszu Społecznego</w:t>
      </w:r>
    </w:p>
    <w:p w14:paraId="2CC2E149" w14:textId="77777777" w:rsidR="00AA235D" w:rsidRDefault="00AA235D">
      <w:pPr>
        <w:spacing w:line="151" w:lineRule="exact"/>
        <w:rPr>
          <w:sz w:val="20"/>
          <w:szCs w:val="20"/>
        </w:rPr>
      </w:pPr>
    </w:p>
    <w:p w14:paraId="4B4971BB" w14:textId="77777777" w:rsidR="00AA235D" w:rsidRDefault="00422840">
      <w:pPr>
        <w:spacing w:line="264" w:lineRule="auto"/>
        <w:ind w:left="4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Zgodnie z art. 13 ust. 1 Ogólnego Rozporządzenia o Ochronie Danych (RODO) informujemy, że:</w:t>
      </w:r>
    </w:p>
    <w:p w14:paraId="5B9CFF6E" w14:textId="77777777" w:rsidR="00AA235D" w:rsidRDefault="00AA235D">
      <w:pPr>
        <w:spacing w:line="26" w:lineRule="exact"/>
        <w:rPr>
          <w:sz w:val="20"/>
          <w:szCs w:val="20"/>
        </w:rPr>
      </w:pPr>
    </w:p>
    <w:p w14:paraId="30FFF967" w14:textId="5DA9E762" w:rsidR="00AA235D" w:rsidRDefault="00422840">
      <w:pPr>
        <w:numPr>
          <w:ilvl w:val="0"/>
          <w:numId w:val="7"/>
        </w:numPr>
        <w:tabs>
          <w:tab w:val="left" w:pos="364"/>
        </w:tabs>
        <w:spacing w:line="266" w:lineRule="auto"/>
        <w:ind w:left="364" w:right="20" w:hanging="36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administratorem danych osobowych </w:t>
      </w:r>
      <w:r>
        <w:rPr>
          <w:rFonts w:eastAsia="Times New Roman"/>
          <w:b/>
          <w:bCs/>
          <w:i/>
          <w:iCs/>
          <w:sz w:val="24"/>
          <w:szCs w:val="24"/>
        </w:rPr>
        <w:t>Wykonawców lub Zleceniobiorców</w:t>
      </w:r>
      <w:r>
        <w:rPr>
          <w:rFonts w:eastAsia="Times New Roman"/>
          <w:i/>
          <w:iCs/>
          <w:sz w:val="24"/>
          <w:szCs w:val="24"/>
        </w:rPr>
        <w:t xml:space="preserve"> jest Dom Pomocy Społecznej w </w:t>
      </w:r>
      <w:r w:rsidR="00C70313">
        <w:rPr>
          <w:rFonts w:eastAsia="Times New Roman"/>
          <w:i/>
          <w:iCs/>
          <w:sz w:val="24"/>
          <w:szCs w:val="24"/>
        </w:rPr>
        <w:t>Ołdakach</w:t>
      </w:r>
      <w:r>
        <w:rPr>
          <w:rFonts w:eastAsia="Times New Roman"/>
          <w:i/>
          <w:iCs/>
          <w:sz w:val="24"/>
          <w:szCs w:val="24"/>
        </w:rPr>
        <w:t xml:space="preserve">, </w:t>
      </w:r>
      <w:r w:rsidR="00C70313">
        <w:rPr>
          <w:rFonts w:eastAsia="Times New Roman"/>
          <w:i/>
          <w:iCs/>
          <w:sz w:val="24"/>
          <w:szCs w:val="24"/>
        </w:rPr>
        <w:t>Ołdaki 7</w:t>
      </w:r>
      <w:r>
        <w:rPr>
          <w:rFonts w:eastAsia="Times New Roman"/>
          <w:i/>
          <w:iCs/>
          <w:sz w:val="24"/>
          <w:szCs w:val="24"/>
        </w:rPr>
        <w:t>, 06-1</w:t>
      </w:r>
      <w:r w:rsidR="00C70313">
        <w:rPr>
          <w:rFonts w:eastAsia="Times New Roman"/>
          <w:i/>
          <w:iCs/>
          <w:sz w:val="24"/>
          <w:szCs w:val="24"/>
        </w:rPr>
        <w:t>26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="00C70313">
        <w:rPr>
          <w:rFonts w:eastAsia="Times New Roman"/>
          <w:i/>
          <w:iCs/>
          <w:sz w:val="24"/>
          <w:szCs w:val="24"/>
        </w:rPr>
        <w:t>Gzy</w:t>
      </w:r>
      <w:r>
        <w:rPr>
          <w:rFonts w:eastAsia="Times New Roman"/>
          <w:i/>
          <w:iCs/>
          <w:sz w:val="24"/>
          <w:szCs w:val="24"/>
        </w:rPr>
        <w:t>;</w:t>
      </w:r>
    </w:p>
    <w:p w14:paraId="670FA11C" w14:textId="77777777" w:rsidR="00AA235D" w:rsidRDefault="00AA235D">
      <w:pPr>
        <w:spacing w:line="24" w:lineRule="exact"/>
        <w:rPr>
          <w:rFonts w:eastAsia="Times New Roman"/>
          <w:i/>
          <w:iCs/>
          <w:sz w:val="24"/>
          <w:szCs w:val="24"/>
        </w:rPr>
      </w:pPr>
    </w:p>
    <w:p w14:paraId="0B8FA404" w14:textId="63429DAB" w:rsidR="00AA235D" w:rsidRPr="00C70313" w:rsidRDefault="00422840" w:rsidP="00C70313">
      <w:pPr>
        <w:numPr>
          <w:ilvl w:val="0"/>
          <w:numId w:val="7"/>
        </w:numPr>
        <w:tabs>
          <w:tab w:val="left" w:pos="364"/>
        </w:tabs>
        <w:spacing w:line="264" w:lineRule="auto"/>
        <w:ind w:left="364" w:right="20" w:hanging="36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administrator wyznaczył Inspektora Ochrony Danych, z którym mogą się Państwo kontaktować</w:t>
      </w:r>
      <w:r w:rsidR="00C70313">
        <w:rPr>
          <w:rFonts w:eastAsia="Times New Roman"/>
          <w:sz w:val="24"/>
          <w:szCs w:val="24"/>
        </w:rPr>
        <w:t xml:space="preserve"> </w:t>
      </w:r>
      <w:r w:rsidRPr="00C70313">
        <w:rPr>
          <w:rFonts w:eastAsia="Times New Roman"/>
          <w:i/>
          <w:iCs/>
          <w:sz w:val="24"/>
          <w:szCs w:val="24"/>
        </w:rPr>
        <w:t>w sprawach przetwarzania Państwa danych osobowych za pośrednictwem poczty elektronicznej</w:t>
      </w:r>
      <w:r w:rsidRPr="00C70313">
        <w:rPr>
          <w:rFonts w:eastAsia="Times New Roman"/>
          <w:sz w:val="24"/>
          <w:szCs w:val="24"/>
        </w:rPr>
        <w:t>:</w:t>
      </w:r>
      <w:r w:rsidRPr="00C70313">
        <w:rPr>
          <w:rFonts w:eastAsia="Times New Roman"/>
          <w:i/>
          <w:iCs/>
          <w:sz w:val="24"/>
          <w:szCs w:val="24"/>
        </w:rPr>
        <w:t xml:space="preserve"> </w:t>
      </w:r>
      <w:hyperlink r:id="rId8">
        <w:r w:rsidR="00C70313" w:rsidRPr="00C70313">
          <w:rPr>
            <w:rFonts w:eastAsia="Times New Roman"/>
            <w:sz w:val="24"/>
            <w:szCs w:val="24"/>
          </w:rPr>
          <w:t xml:space="preserve"> </w:t>
        </w:r>
        <w:bookmarkStart w:id="5" w:name="_Hlk56426693"/>
        <w:r w:rsidR="00C70313" w:rsidRPr="00C70313">
          <w:rPr>
            <w:rFonts w:eastAsia="Times New Roman"/>
            <w:i/>
            <w:iCs/>
            <w:color w:val="0563C1"/>
            <w:sz w:val="24"/>
            <w:szCs w:val="24"/>
            <w:u w:val="single"/>
          </w:rPr>
          <w:t>a.skowera@odoconsulting.pl</w:t>
        </w:r>
        <w:bookmarkEnd w:id="5"/>
        <w:r w:rsidRPr="00C70313">
          <w:rPr>
            <w:rFonts w:eastAsia="Times New Roman"/>
            <w:i/>
            <w:iCs/>
            <w:sz w:val="24"/>
            <w:szCs w:val="24"/>
            <w:u w:val="single"/>
          </w:rPr>
          <w:t xml:space="preserve"> </w:t>
        </w:r>
      </w:hyperlink>
      <w:r w:rsidRPr="00C70313">
        <w:rPr>
          <w:rFonts w:eastAsia="Times New Roman"/>
          <w:i/>
          <w:iCs/>
          <w:sz w:val="24"/>
          <w:szCs w:val="24"/>
        </w:rPr>
        <w:t>;</w:t>
      </w:r>
    </w:p>
    <w:p w14:paraId="2093EE0B" w14:textId="77777777" w:rsidR="00AA235D" w:rsidRDefault="00AA235D">
      <w:pPr>
        <w:spacing w:line="24" w:lineRule="exact"/>
        <w:rPr>
          <w:rFonts w:eastAsia="Times New Roman"/>
          <w:i/>
          <w:iCs/>
          <w:sz w:val="24"/>
          <w:szCs w:val="24"/>
        </w:rPr>
      </w:pPr>
    </w:p>
    <w:p w14:paraId="661FE580" w14:textId="77777777" w:rsidR="00AA235D" w:rsidRDefault="00422840">
      <w:pPr>
        <w:numPr>
          <w:ilvl w:val="0"/>
          <w:numId w:val="7"/>
        </w:numPr>
        <w:tabs>
          <w:tab w:val="left" w:pos="364"/>
        </w:tabs>
        <w:spacing w:line="272" w:lineRule="auto"/>
        <w:ind w:left="364" w:right="20" w:hanging="364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70B4409B" w14:textId="77777777" w:rsidR="00AA235D" w:rsidRDefault="00AA235D">
      <w:pPr>
        <w:spacing w:line="18" w:lineRule="exact"/>
        <w:rPr>
          <w:rFonts w:eastAsia="Times New Roman"/>
          <w:i/>
          <w:iCs/>
          <w:sz w:val="24"/>
          <w:szCs w:val="24"/>
        </w:rPr>
      </w:pPr>
    </w:p>
    <w:p w14:paraId="4E1F63BB" w14:textId="77777777" w:rsidR="00AA235D" w:rsidRDefault="00422840">
      <w:pPr>
        <w:numPr>
          <w:ilvl w:val="0"/>
          <w:numId w:val="7"/>
        </w:numPr>
        <w:tabs>
          <w:tab w:val="left" w:pos="364"/>
        </w:tabs>
        <w:spacing w:line="273" w:lineRule="auto"/>
        <w:ind w:left="364" w:hanging="364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>
        <w:rPr>
          <w:rFonts w:eastAsia="Times New Roman"/>
          <w:sz w:val="24"/>
          <w:szCs w:val="24"/>
        </w:rPr>
        <w:t>;</w:t>
      </w:r>
    </w:p>
    <w:p w14:paraId="2541ECA7" w14:textId="77777777" w:rsidR="00AA235D" w:rsidRDefault="00AA235D">
      <w:pPr>
        <w:spacing w:line="16" w:lineRule="exact"/>
        <w:rPr>
          <w:rFonts w:eastAsia="Times New Roman"/>
          <w:i/>
          <w:iCs/>
          <w:sz w:val="24"/>
          <w:szCs w:val="24"/>
        </w:rPr>
      </w:pPr>
    </w:p>
    <w:p w14:paraId="6D2095D6" w14:textId="77777777" w:rsidR="00AA235D" w:rsidRDefault="00422840">
      <w:pPr>
        <w:numPr>
          <w:ilvl w:val="0"/>
          <w:numId w:val="7"/>
        </w:numPr>
        <w:tabs>
          <w:tab w:val="left" w:pos="364"/>
        </w:tabs>
        <w:spacing w:line="265" w:lineRule="auto"/>
        <w:ind w:left="364" w:right="20" w:hanging="36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administrator nie zamierza przekazywać Państwa danych osobowych do państwa trzeciego lub organizacji międzynarodowej;</w:t>
      </w:r>
    </w:p>
    <w:p w14:paraId="16212469" w14:textId="77777777" w:rsidR="00AA235D" w:rsidRDefault="00AA235D">
      <w:pPr>
        <w:spacing w:line="14" w:lineRule="exact"/>
        <w:rPr>
          <w:rFonts w:eastAsia="Times New Roman"/>
          <w:i/>
          <w:iCs/>
          <w:sz w:val="24"/>
          <w:szCs w:val="24"/>
        </w:rPr>
      </w:pPr>
    </w:p>
    <w:p w14:paraId="107E98C1" w14:textId="77777777" w:rsidR="00AA235D" w:rsidRDefault="00422840">
      <w:pPr>
        <w:numPr>
          <w:ilvl w:val="0"/>
          <w:numId w:val="7"/>
        </w:numPr>
        <w:tabs>
          <w:tab w:val="left" w:pos="364"/>
        </w:tabs>
        <w:ind w:left="364" w:hanging="36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mają Państwo prawo uzyskać kopię swoich danych osobowych w siedzibie administratora.</w:t>
      </w:r>
    </w:p>
    <w:p w14:paraId="63B6D7F6" w14:textId="77777777" w:rsidR="00AA235D" w:rsidRDefault="00AA235D">
      <w:pPr>
        <w:spacing w:line="240" w:lineRule="exact"/>
        <w:rPr>
          <w:sz w:val="20"/>
          <w:szCs w:val="20"/>
        </w:rPr>
      </w:pPr>
    </w:p>
    <w:p w14:paraId="7887ECE1" w14:textId="77777777" w:rsidR="00AA235D" w:rsidRDefault="00422840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Dodatkowo zgodnie z art. 13 ust. 2 RODO informujemy, że:</w:t>
      </w:r>
    </w:p>
    <w:p w14:paraId="11975EE4" w14:textId="77777777" w:rsidR="00AA235D" w:rsidRDefault="00AA235D">
      <w:pPr>
        <w:spacing w:line="53" w:lineRule="exact"/>
        <w:rPr>
          <w:sz w:val="20"/>
          <w:szCs w:val="20"/>
        </w:rPr>
      </w:pPr>
    </w:p>
    <w:p w14:paraId="771FFAB6" w14:textId="77777777" w:rsidR="00AA235D" w:rsidRDefault="00422840">
      <w:pPr>
        <w:numPr>
          <w:ilvl w:val="0"/>
          <w:numId w:val="8"/>
        </w:numPr>
        <w:tabs>
          <w:tab w:val="left" w:pos="364"/>
        </w:tabs>
        <w:spacing w:line="266" w:lineRule="auto"/>
        <w:ind w:left="364" w:right="20" w:hanging="36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Państwa dane osobowe będą przechowywane do momentu upływu okresu przedawnienia wynikającego z ustawy z dnia 23 kwietnia 1964 r. Kodeks cywilny;</w:t>
      </w:r>
    </w:p>
    <w:p w14:paraId="20E20690" w14:textId="77777777" w:rsidR="00AA235D" w:rsidRDefault="00AA235D">
      <w:pPr>
        <w:spacing w:line="24" w:lineRule="exact"/>
        <w:rPr>
          <w:rFonts w:eastAsia="Times New Roman"/>
          <w:i/>
          <w:iCs/>
          <w:sz w:val="24"/>
          <w:szCs w:val="24"/>
        </w:rPr>
      </w:pPr>
    </w:p>
    <w:p w14:paraId="501458ED" w14:textId="2B0CB4E9" w:rsidR="00AA235D" w:rsidRPr="00422840" w:rsidRDefault="00422840" w:rsidP="00422840">
      <w:pPr>
        <w:numPr>
          <w:ilvl w:val="0"/>
          <w:numId w:val="8"/>
        </w:numPr>
        <w:tabs>
          <w:tab w:val="left" w:pos="364"/>
        </w:tabs>
        <w:spacing w:line="270" w:lineRule="auto"/>
        <w:ind w:left="364" w:hanging="364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przysługuje Państwu prawo dostępu do treści swoich danych, ich sprostowania lub ograniczenia przetwarzania, a także prawo do wniesienia sprzeciwu wobec przetwarzania, prawo </w:t>
      </w:r>
      <w:r w:rsidRPr="00422840">
        <w:rPr>
          <w:rFonts w:eastAsia="Times New Roman"/>
          <w:i/>
          <w:iCs/>
          <w:sz w:val="24"/>
          <w:szCs w:val="24"/>
        </w:rPr>
        <w:t>do przeniesienia danych oraz prawo do wniesienia skargi do organu nadzorczego</w:t>
      </w:r>
      <w:r w:rsidRPr="00422840">
        <w:rPr>
          <w:rFonts w:eastAsia="Times New Roman"/>
          <w:sz w:val="24"/>
          <w:szCs w:val="24"/>
        </w:rPr>
        <w:t>;</w:t>
      </w:r>
    </w:p>
    <w:p w14:paraId="37A46599" w14:textId="77777777" w:rsidR="00AA235D" w:rsidRDefault="00AA235D">
      <w:pPr>
        <w:spacing w:line="53" w:lineRule="exact"/>
        <w:rPr>
          <w:rFonts w:eastAsia="Times New Roman"/>
          <w:i/>
          <w:iCs/>
          <w:sz w:val="24"/>
          <w:szCs w:val="24"/>
        </w:rPr>
      </w:pPr>
    </w:p>
    <w:p w14:paraId="38DA6ED5" w14:textId="77777777" w:rsidR="00AA235D" w:rsidRDefault="00422840">
      <w:pPr>
        <w:numPr>
          <w:ilvl w:val="0"/>
          <w:numId w:val="8"/>
        </w:numPr>
        <w:tabs>
          <w:tab w:val="left" w:pos="364"/>
        </w:tabs>
        <w:spacing w:line="265" w:lineRule="auto"/>
        <w:ind w:left="364" w:right="20" w:hanging="36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2EDAA976" w14:textId="77777777" w:rsidR="00AA235D" w:rsidRDefault="00AA235D">
      <w:pPr>
        <w:spacing w:line="24" w:lineRule="exact"/>
        <w:rPr>
          <w:rFonts w:eastAsia="Times New Roman"/>
          <w:i/>
          <w:iCs/>
          <w:sz w:val="24"/>
          <w:szCs w:val="24"/>
        </w:rPr>
      </w:pPr>
    </w:p>
    <w:p w14:paraId="15A3E3AB" w14:textId="77777777" w:rsidR="00AA235D" w:rsidRDefault="00422840">
      <w:pPr>
        <w:numPr>
          <w:ilvl w:val="0"/>
          <w:numId w:val="8"/>
        </w:numPr>
        <w:tabs>
          <w:tab w:val="left" w:pos="364"/>
        </w:tabs>
        <w:spacing w:line="264" w:lineRule="auto"/>
        <w:ind w:left="364" w:hanging="36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administrator nie podejmuje decyzji w sposób zautomatyzowany w oparciu o Państwa dane osobowe.</w:t>
      </w:r>
    </w:p>
    <w:p w14:paraId="4B61DBC1" w14:textId="77777777" w:rsidR="00AA235D" w:rsidRDefault="00AA235D">
      <w:pPr>
        <w:spacing w:line="200" w:lineRule="exact"/>
        <w:rPr>
          <w:sz w:val="20"/>
          <w:szCs w:val="20"/>
        </w:rPr>
      </w:pPr>
    </w:p>
    <w:p w14:paraId="692EEC1C" w14:textId="77777777" w:rsidR="00AA235D" w:rsidRDefault="00AA235D">
      <w:pPr>
        <w:spacing w:line="304" w:lineRule="exact"/>
        <w:rPr>
          <w:sz w:val="20"/>
          <w:szCs w:val="20"/>
        </w:rPr>
      </w:pPr>
    </w:p>
    <w:p w14:paraId="4824D13A" w14:textId="77777777" w:rsidR="00AA235D" w:rsidRDefault="00422840">
      <w:pPr>
        <w:spacing w:line="248" w:lineRule="auto"/>
        <w:ind w:left="4" w:right="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Zgodnie z art. 14 ust. 1 Ogólnego Rozporządzenia o Ochronie Danych (RODO) informujemy, że:</w:t>
      </w:r>
    </w:p>
    <w:p w14:paraId="477B7CDB" w14:textId="77777777" w:rsidR="00AA235D" w:rsidRDefault="00AA235D">
      <w:pPr>
        <w:spacing w:line="186" w:lineRule="exact"/>
        <w:rPr>
          <w:sz w:val="20"/>
          <w:szCs w:val="20"/>
        </w:rPr>
      </w:pPr>
    </w:p>
    <w:p w14:paraId="6771AEC7" w14:textId="7DD329E8" w:rsidR="00AA235D" w:rsidRDefault="00422840">
      <w:pPr>
        <w:numPr>
          <w:ilvl w:val="0"/>
          <w:numId w:val="9"/>
        </w:numPr>
        <w:tabs>
          <w:tab w:val="left" w:pos="364"/>
        </w:tabs>
        <w:spacing w:line="264" w:lineRule="auto"/>
        <w:ind w:left="364" w:right="20" w:hanging="36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administratorem Państwa danych osobowych jest Dom Pomocy Społecznej w Ołdakach, adres: Ołdaki 7, 06-126 Gzy;</w:t>
      </w:r>
    </w:p>
    <w:p w14:paraId="0F4B049A" w14:textId="77777777" w:rsidR="00AA235D" w:rsidRDefault="00AA235D">
      <w:pPr>
        <w:spacing w:line="26" w:lineRule="exact"/>
        <w:rPr>
          <w:rFonts w:eastAsia="Times New Roman"/>
          <w:i/>
          <w:iCs/>
          <w:sz w:val="24"/>
          <w:szCs w:val="24"/>
        </w:rPr>
      </w:pPr>
    </w:p>
    <w:p w14:paraId="4BFC4888" w14:textId="77777777" w:rsidR="00AA235D" w:rsidRDefault="00422840">
      <w:pPr>
        <w:numPr>
          <w:ilvl w:val="0"/>
          <w:numId w:val="9"/>
        </w:numPr>
        <w:tabs>
          <w:tab w:val="left" w:pos="364"/>
        </w:tabs>
        <w:spacing w:line="264" w:lineRule="auto"/>
        <w:ind w:left="364" w:right="20" w:hanging="36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administrator wyznaczył Inspektora Ochrony Danych, z którym mogą się Państwo kontaktować</w:t>
      </w:r>
    </w:p>
    <w:p w14:paraId="28777947" w14:textId="77777777" w:rsidR="00AA235D" w:rsidRDefault="00AA235D">
      <w:pPr>
        <w:sectPr w:rsidR="00AA235D">
          <w:pgSz w:w="11900" w:h="16838"/>
          <w:pgMar w:top="1440" w:right="1406" w:bottom="883" w:left="1416" w:header="0" w:footer="0" w:gutter="0"/>
          <w:cols w:space="708" w:equalWidth="0">
            <w:col w:w="9084"/>
          </w:cols>
        </w:sectPr>
      </w:pPr>
    </w:p>
    <w:p w14:paraId="0A74538A" w14:textId="77777777" w:rsidR="00AA235D" w:rsidRDefault="00422840">
      <w:pPr>
        <w:spacing w:line="273" w:lineRule="exact"/>
        <w:rPr>
          <w:sz w:val="20"/>
          <w:szCs w:val="20"/>
        </w:rPr>
      </w:pPr>
      <w:bookmarkStart w:id="6" w:name="page6"/>
      <w:bookmarkEnd w:id="6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0" allowOverlap="1" wp14:anchorId="3E282DDF" wp14:editId="26748919">
            <wp:simplePos x="0" y="0"/>
            <wp:positionH relativeFrom="page">
              <wp:posOffset>1403985</wp:posOffset>
            </wp:positionH>
            <wp:positionV relativeFrom="page">
              <wp:posOffset>449580</wp:posOffset>
            </wp:positionV>
            <wp:extent cx="4762500" cy="5518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B59832" w14:textId="77777777" w:rsidR="00AA235D" w:rsidRDefault="00422840">
      <w:pPr>
        <w:ind w:right="16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 xml:space="preserve">Projekt „Zapewnienie bezpieczeństwa i opieki pacjentom oraz bezpieczeństwa personelowi zakładów opiekuńczo – leczniczych, domów pomocy społecznej, zakładów </w:t>
      </w:r>
      <w:proofErr w:type="spellStart"/>
      <w:r>
        <w:rPr>
          <w:rFonts w:eastAsia="Times New Roman"/>
          <w:sz w:val="12"/>
          <w:szCs w:val="12"/>
        </w:rPr>
        <w:t>pielegnacyjno</w:t>
      </w:r>
      <w:proofErr w:type="spellEnd"/>
      <w:r>
        <w:rPr>
          <w:rFonts w:eastAsia="Times New Roman"/>
          <w:sz w:val="12"/>
          <w:szCs w:val="12"/>
        </w:rPr>
        <w:t xml:space="preserve"> –</w:t>
      </w:r>
    </w:p>
    <w:p w14:paraId="709C7F71" w14:textId="77777777" w:rsidR="00AA235D" w:rsidRDefault="00422840">
      <w:pPr>
        <w:spacing w:line="237" w:lineRule="auto"/>
        <w:ind w:right="-3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opiekuńczych i hospicjów na czas COVID – 19”</w:t>
      </w:r>
    </w:p>
    <w:p w14:paraId="3ED2049E" w14:textId="77777777" w:rsidR="00AA235D" w:rsidRDefault="00AA235D">
      <w:pPr>
        <w:spacing w:line="2" w:lineRule="exact"/>
        <w:rPr>
          <w:sz w:val="20"/>
          <w:szCs w:val="20"/>
        </w:rPr>
      </w:pPr>
    </w:p>
    <w:p w14:paraId="1A07F0E6" w14:textId="77777777" w:rsidR="00AA235D" w:rsidRDefault="00422840">
      <w:pPr>
        <w:ind w:right="16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realizowany jest w ramach Programu Operacyjnego Wiedza, Edukacja Rozwój  2014-2020 współfinansowanego ze środków z Europejskiego Funduszu Społecznego</w:t>
      </w:r>
    </w:p>
    <w:p w14:paraId="3DB176AE" w14:textId="77777777" w:rsidR="00AA235D" w:rsidRDefault="00AA235D">
      <w:pPr>
        <w:spacing w:line="151" w:lineRule="exact"/>
        <w:rPr>
          <w:sz w:val="20"/>
          <w:szCs w:val="20"/>
        </w:rPr>
      </w:pPr>
    </w:p>
    <w:p w14:paraId="5C22C3DB" w14:textId="1E1B9E62" w:rsidR="00AA235D" w:rsidRDefault="00422840">
      <w:pPr>
        <w:spacing w:line="264" w:lineRule="auto"/>
        <w:ind w:left="364" w:right="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w sprawach przetwarzania Państwa danych osobowych za pośrednictwem poczty elektronicznej: </w:t>
      </w:r>
      <w:hyperlink r:id="rId9">
        <w:r w:rsidRPr="00422840">
          <w:t xml:space="preserve"> </w:t>
        </w:r>
        <w:r w:rsidRPr="00422840">
          <w:rPr>
            <w:rFonts w:eastAsia="Times New Roman"/>
            <w:i/>
            <w:iCs/>
            <w:color w:val="0563C1"/>
            <w:sz w:val="24"/>
            <w:szCs w:val="24"/>
            <w:u w:val="single"/>
          </w:rPr>
          <w:t>a.skowera@odoconsulting.pl</w:t>
        </w:r>
        <w:r>
          <w:rPr>
            <w:rFonts w:eastAsia="Times New Roman"/>
            <w:i/>
            <w:iCs/>
            <w:sz w:val="24"/>
            <w:szCs w:val="24"/>
            <w:u w:val="single"/>
          </w:rPr>
          <w:t xml:space="preserve"> </w:t>
        </w:r>
      </w:hyperlink>
      <w:r>
        <w:rPr>
          <w:rFonts w:eastAsia="Times New Roman"/>
          <w:i/>
          <w:iCs/>
          <w:sz w:val="24"/>
          <w:szCs w:val="24"/>
        </w:rPr>
        <w:t>;</w:t>
      </w:r>
    </w:p>
    <w:p w14:paraId="3CC08FCF" w14:textId="77777777" w:rsidR="00AA235D" w:rsidRDefault="00AA235D">
      <w:pPr>
        <w:spacing w:line="26" w:lineRule="exact"/>
        <w:rPr>
          <w:sz w:val="20"/>
          <w:szCs w:val="20"/>
        </w:rPr>
      </w:pPr>
    </w:p>
    <w:p w14:paraId="4259DD94" w14:textId="77777777" w:rsidR="00AA235D" w:rsidRDefault="00422840">
      <w:pPr>
        <w:numPr>
          <w:ilvl w:val="0"/>
          <w:numId w:val="10"/>
        </w:numPr>
        <w:tabs>
          <w:tab w:val="left" w:pos="364"/>
        </w:tabs>
        <w:spacing w:line="274" w:lineRule="auto"/>
        <w:ind w:left="364" w:hanging="364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administrator będzie przetwarzał Państwa dane osobowe w celu związanych z oszacowaniem wartości zamówienia oraz ewentualnym zawarciem i realizacją umowy o współpracy na podstawie. Dane osobowe są przetwarzane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0C964764" w14:textId="77777777" w:rsidR="00AA235D" w:rsidRDefault="00AA235D">
      <w:pPr>
        <w:spacing w:line="3" w:lineRule="exact"/>
        <w:rPr>
          <w:rFonts w:eastAsia="Times New Roman"/>
          <w:i/>
          <w:iCs/>
          <w:sz w:val="24"/>
          <w:szCs w:val="24"/>
        </w:rPr>
      </w:pPr>
    </w:p>
    <w:p w14:paraId="7C3D8BE2" w14:textId="77777777" w:rsidR="00AA235D" w:rsidRDefault="00422840">
      <w:pPr>
        <w:numPr>
          <w:ilvl w:val="0"/>
          <w:numId w:val="10"/>
        </w:numPr>
        <w:tabs>
          <w:tab w:val="left" w:pos="364"/>
        </w:tabs>
        <w:ind w:left="364" w:hanging="36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administrator przetwarza jedynie Państwa dane kontaktowe;</w:t>
      </w:r>
    </w:p>
    <w:p w14:paraId="602C6505" w14:textId="77777777" w:rsidR="00AA235D" w:rsidRDefault="00AA235D">
      <w:pPr>
        <w:spacing w:line="53" w:lineRule="exact"/>
        <w:rPr>
          <w:rFonts w:eastAsia="Times New Roman"/>
          <w:i/>
          <w:iCs/>
          <w:sz w:val="24"/>
          <w:szCs w:val="24"/>
        </w:rPr>
      </w:pPr>
    </w:p>
    <w:p w14:paraId="222C5DD7" w14:textId="77777777" w:rsidR="00AA235D" w:rsidRDefault="00422840">
      <w:pPr>
        <w:numPr>
          <w:ilvl w:val="0"/>
          <w:numId w:val="10"/>
        </w:numPr>
        <w:tabs>
          <w:tab w:val="left" w:pos="364"/>
        </w:tabs>
        <w:spacing w:line="273" w:lineRule="auto"/>
        <w:ind w:left="364" w:right="20" w:hanging="364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>
        <w:rPr>
          <w:rFonts w:eastAsia="Times New Roman"/>
          <w:sz w:val="24"/>
          <w:szCs w:val="24"/>
        </w:rPr>
        <w:t>;</w:t>
      </w:r>
    </w:p>
    <w:p w14:paraId="1B18BF99" w14:textId="77777777" w:rsidR="00AA235D" w:rsidRDefault="00AA235D">
      <w:pPr>
        <w:spacing w:line="16" w:lineRule="exact"/>
        <w:rPr>
          <w:rFonts w:eastAsia="Times New Roman"/>
          <w:i/>
          <w:iCs/>
          <w:sz w:val="24"/>
          <w:szCs w:val="24"/>
        </w:rPr>
      </w:pPr>
    </w:p>
    <w:p w14:paraId="1F7B16CB" w14:textId="77777777" w:rsidR="00AA235D" w:rsidRDefault="00422840">
      <w:pPr>
        <w:numPr>
          <w:ilvl w:val="0"/>
          <w:numId w:val="10"/>
        </w:numPr>
        <w:tabs>
          <w:tab w:val="left" w:pos="364"/>
        </w:tabs>
        <w:spacing w:line="266" w:lineRule="auto"/>
        <w:ind w:left="364" w:right="20" w:hanging="36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administrator nie zamierza przekazywać Państwa danych osobowych do państwa trzeciego lub organizacji międzynarodowej;</w:t>
      </w:r>
    </w:p>
    <w:p w14:paraId="502624CA" w14:textId="77777777" w:rsidR="00AA235D" w:rsidRDefault="00AA235D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14:paraId="625E3851" w14:textId="77777777" w:rsidR="00AA235D" w:rsidRDefault="00422840">
      <w:pPr>
        <w:numPr>
          <w:ilvl w:val="0"/>
          <w:numId w:val="10"/>
        </w:numPr>
        <w:tabs>
          <w:tab w:val="left" w:pos="364"/>
        </w:tabs>
        <w:ind w:left="364" w:hanging="36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mają Państwo prawo uzyskać kopię swoich danych osobowych w siedzibie administratora.</w:t>
      </w:r>
    </w:p>
    <w:p w14:paraId="53A35A95" w14:textId="77777777" w:rsidR="00AA235D" w:rsidRDefault="00AA235D">
      <w:pPr>
        <w:spacing w:line="240" w:lineRule="exact"/>
        <w:rPr>
          <w:sz w:val="20"/>
          <w:szCs w:val="20"/>
        </w:rPr>
      </w:pPr>
    </w:p>
    <w:p w14:paraId="3CD6FA31" w14:textId="77777777" w:rsidR="00AA235D" w:rsidRDefault="00422840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Dodatkowo zgodnie z art. 14 ust. 2 RODO informujemy, że:</w:t>
      </w:r>
    </w:p>
    <w:p w14:paraId="1E491181" w14:textId="77777777" w:rsidR="00AA235D" w:rsidRDefault="00AA235D">
      <w:pPr>
        <w:spacing w:line="56" w:lineRule="exact"/>
        <w:rPr>
          <w:sz w:val="20"/>
          <w:szCs w:val="20"/>
        </w:rPr>
      </w:pPr>
    </w:p>
    <w:p w14:paraId="74314452" w14:textId="77777777" w:rsidR="00AA235D" w:rsidRDefault="00422840">
      <w:pPr>
        <w:numPr>
          <w:ilvl w:val="0"/>
          <w:numId w:val="11"/>
        </w:numPr>
        <w:tabs>
          <w:tab w:val="left" w:pos="364"/>
        </w:tabs>
        <w:spacing w:line="264" w:lineRule="auto"/>
        <w:ind w:left="364" w:right="20" w:hanging="36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Państwa dane osobowe będą przechowywane do momentu upływu okresu przedawnienia wynikającego z ustawy z dnia 23 kwietnia 1964 r. Kodeks cywilny;</w:t>
      </w:r>
    </w:p>
    <w:p w14:paraId="2117026A" w14:textId="77777777" w:rsidR="00AA235D" w:rsidRDefault="00AA235D">
      <w:pPr>
        <w:spacing w:line="26" w:lineRule="exact"/>
        <w:rPr>
          <w:rFonts w:eastAsia="Times New Roman"/>
          <w:i/>
          <w:iCs/>
          <w:sz w:val="24"/>
          <w:szCs w:val="24"/>
        </w:rPr>
      </w:pPr>
    </w:p>
    <w:p w14:paraId="518BF14E" w14:textId="10D14ADA" w:rsidR="00AA235D" w:rsidRPr="00422840" w:rsidRDefault="00422840" w:rsidP="00422840">
      <w:pPr>
        <w:numPr>
          <w:ilvl w:val="0"/>
          <w:numId w:val="11"/>
        </w:numPr>
        <w:tabs>
          <w:tab w:val="left" w:pos="364"/>
        </w:tabs>
        <w:spacing w:line="271" w:lineRule="auto"/>
        <w:ind w:left="364" w:hanging="364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przysługuje Państwu prawo dostępu do treści swoich danych, ich sprostowania lub ograniczenia przetwarzania, a także prawo do wniesienia sprzeciwu wobec przetwarzania, prawo </w:t>
      </w:r>
      <w:r w:rsidRPr="00422840">
        <w:rPr>
          <w:rFonts w:eastAsia="Times New Roman"/>
          <w:i/>
          <w:iCs/>
          <w:sz w:val="24"/>
          <w:szCs w:val="24"/>
        </w:rPr>
        <w:t>do przeniesienia danych oraz prawo do wniesienia skargi do organu nadzorczego</w:t>
      </w:r>
      <w:r w:rsidRPr="00422840">
        <w:rPr>
          <w:rFonts w:eastAsia="Times New Roman"/>
          <w:sz w:val="24"/>
          <w:szCs w:val="24"/>
        </w:rPr>
        <w:t>;</w:t>
      </w:r>
    </w:p>
    <w:p w14:paraId="00B5203F" w14:textId="77777777" w:rsidR="00AA235D" w:rsidRDefault="00AA235D">
      <w:pPr>
        <w:spacing w:line="40" w:lineRule="exact"/>
        <w:rPr>
          <w:rFonts w:eastAsia="Times New Roman"/>
          <w:i/>
          <w:iCs/>
          <w:sz w:val="24"/>
          <w:szCs w:val="24"/>
        </w:rPr>
      </w:pPr>
    </w:p>
    <w:p w14:paraId="3FA2BB5F" w14:textId="77777777" w:rsidR="00AA235D" w:rsidRDefault="00422840">
      <w:pPr>
        <w:numPr>
          <w:ilvl w:val="0"/>
          <w:numId w:val="11"/>
        </w:numPr>
        <w:tabs>
          <w:tab w:val="left" w:pos="364"/>
        </w:tabs>
        <w:ind w:left="364" w:hanging="36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dane osobowe zostały pozyskane z publicznie dostępnego źródła, tj. z Internetu;</w:t>
      </w:r>
    </w:p>
    <w:p w14:paraId="60FB04FA" w14:textId="77777777" w:rsidR="00AA235D" w:rsidRDefault="00AA235D">
      <w:pPr>
        <w:spacing w:line="53" w:lineRule="exact"/>
        <w:rPr>
          <w:rFonts w:eastAsia="Times New Roman"/>
          <w:i/>
          <w:iCs/>
          <w:sz w:val="24"/>
          <w:szCs w:val="24"/>
        </w:rPr>
      </w:pPr>
    </w:p>
    <w:p w14:paraId="18FACB7B" w14:textId="77777777" w:rsidR="00AA235D" w:rsidRDefault="00422840">
      <w:pPr>
        <w:numPr>
          <w:ilvl w:val="0"/>
          <w:numId w:val="11"/>
        </w:numPr>
        <w:tabs>
          <w:tab w:val="left" w:pos="364"/>
        </w:tabs>
        <w:spacing w:line="266" w:lineRule="auto"/>
        <w:ind w:left="364" w:hanging="36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administrator nie podejmuje decyzji w sposób zautomatyzowany w oparciu o Państwa dane osobowe.</w:t>
      </w:r>
    </w:p>
    <w:sectPr w:rsidR="00AA235D">
      <w:pgSz w:w="11900" w:h="16838"/>
      <w:pgMar w:top="1440" w:right="1406" w:bottom="1440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31B"/>
    <w:multiLevelType w:val="hybridMultilevel"/>
    <w:tmpl w:val="5A723AFE"/>
    <w:lvl w:ilvl="0" w:tplc="7FE84CAC">
      <w:start w:val="3"/>
      <w:numFmt w:val="decimal"/>
      <w:lvlText w:val="%1)"/>
      <w:lvlJc w:val="left"/>
    </w:lvl>
    <w:lvl w:ilvl="1" w:tplc="B65436E0">
      <w:numFmt w:val="decimal"/>
      <w:lvlText w:val=""/>
      <w:lvlJc w:val="left"/>
    </w:lvl>
    <w:lvl w:ilvl="2" w:tplc="BE52F320">
      <w:numFmt w:val="decimal"/>
      <w:lvlText w:val=""/>
      <w:lvlJc w:val="left"/>
    </w:lvl>
    <w:lvl w:ilvl="3" w:tplc="965830CE">
      <w:numFmt w:val="decimal"/>
      <w:lvlText w:val=""/>
      <w:lvlJc w:val="left"/>
    </w:lvl>
    <w:lvl w:ilvl="4" w:tplc="BE60F2F4">
      <w:numFmt w:val="decimal"/>
      <w:lvlText w:val=""/>
      <w:lvlJc w:val="left"/>
    </w:lvl>
    <w:lvl w:ilvl="5" w:tplc="16DC6C9E">
      <w:numFmt w:val="decimal"/>
      <w:lvlText w:val=""/>
      <w:lvlJc w:val="left"/>
    </w:lvl>
    <w:lvl w:ilvl="6" w:tplc="49B07212">
      <w:numFmt w:val="decimal"/>
      <w:lvlText w:val=""/>
      <w:lvlJc w:val="left"/>
    </w:lvl>
    <w:lvl w:ilvl="7" w:tplc="98161722">
      <w:numFmt w:val="decimal"/>
      <w:lvlText w:val=""/>
      <w:lvlJc w:val="left"/>
    </w:lvl>
    <w:lvl w:ilvl="8" w:tplc="D188EAC4">
      <w:numFmt w:val="decimal"/>
      <w:lvlText w:val=""/>
      <w:lvlJc w:val="left"/>
    </w:lvl>
  </w:abstractNum>
  <w:abstractNum w:abstractNumId="1" w15:restartNumberingAfterBreak="0">
    <w:nsid w:val="12200854"/>
    <w:multiLevelType w:val="hybridMultilevel"/>
    <w:tmpl w:val="EA348706"/>
    <w:lvl w:ilvl="0" w:tplc="938E4326">
      <w:start w:val="1"/>
      <w:numFmt w:val="decimal"/>
      <w:lvlText w:val="%1)"/>
      <w:lvlJc w:val="left"/>
    </w:lvl>
    <w:lvl w:ilvl="1" w:tplc="5F08392A">
      <w:numFmt w:val="decimal"/>
      <w:lvlText w:val=""/>
      <w:lvlJc w:val="left"/>
    </w:lvl>
    <w:lvl w:ilvl="2" w:tplc="765E8008">
      <w:numFmt w:val="decimal"/>
      <w:lvlText w:val=""/>
      <w:lvlJc w:val="left"/>
    </w:lvl>
    <w:lvl w:ilvl="3" w:tplc="174E7C56">
      <w:numFmt w:val="decimal"/>
      <w:lvlText w:val=""/>
      <w:lvlJc w:val="left"/>
    </w:lvl>
    <w:lvl w:ilvl="4" w:tplc="61EAEB68">
      <w:numFmt w:val="decimal"/>
      <w:lvlText w:val=""/>
      <w:lvlJc w:val="left"/>
    </w:lvl>
    <w:lvl w:ilvl="5" w:tplc="82E86610">
      <w:numFmt w:val="decimal"/>
      <w:lvlText w:val=""/>
      <w:lvlJc w:val="left"/>
    </w:lvl>
    <w:lvl w:ilvl="6" w:tplc="F3464F8E">
      <w:numFmt w:val="decimal"/>
      <w:lvlText w:val=""/>
      <w:lvlJc w:val="left"/>
    </w:lvl>
    <w:lvl w:ilvl="7" w:tplc="7BCCE3DE">
      <w:numFmt w:val="decimal"/>
      <w:lvlText w:val=""/>
      <w:lvlJc w:val="left"/>
    </w:lvl>
    <w:lvl w:ilvl="8" w:tplc="60F4D442">
      <w:numFmt w:val="decimal"/>
      <w:lvlText w:val=""/>
      <w:lvlJc w:val="left"/>
    </w:lvl>
  </w:abstractNum>
  <w:abstractNum w:abstractNumId="2" w15:restartNumberingAfterBreak="0">
    <w:nsid w:val="1F16E9E8"/>
    <w:multiLevelType w:val="hybridMultilevel"/>
    <w:tmpl w:val="EA44D790"/>
    <w:lvl w:ilvl="0" w:tplc="642454F6">
      <w:start w:val="1"/>
      <w:numFmt w:val="decimal"/>
      <w:lvlText w:val="%1)"/>
      <w:lvlJc w:val="left"/>
    </w:lvl>
    <w:lvl w:ilvl="1" w:tplc="BA40D748">
      <w:numFmt w:val="decimal"/>
      <w:lvlText w:val=""/>
      <w:lvlJc w:val="left"/>
    </w:lvl>
    <w:lvl w:ilvl="2" w:tplc="875431F6">
      <w:numFmt w:val="decimal"/>
      <w:lvlText w:val=""/>
      <w:lvlJc w:val="left"/>
    </w:lvl>
    <w:lvl w:ilvl="3" w:tplc="F496B484">
      <w:numFmt w:val="decimal"/>
      <w:lvlText w:val=""/>
      <w:lvlJc w:val="left"/>
    </w:lvl>
    <w:lvl w:ilvl="4" w:tplc="B9AA3AEA">
      <w:numFmt w:val="decimal"/>
      <w:lvlText w:val=""/>
      <w:lvlJc w:val="left"/>
    </w:lvl>
    <w:lvl w:ilvl="5" w:tplc="AEAEDD3E">
      <w:numFmt w:val="decimal"/>
      <w:lvlText w:val=""/>
      <w:lvlJc w:val="left"/>
    </w:lvl>
    <w:lvl w:ilvl="6" w:tplc="239EECB6">
      <w:numFmt w:val="decimal"/>
      <w:lvlText w:val=""/>
      <w:lvlJc w:val="left"/>
    </w:lvl>
    <w:lvl w:ilvl="7" w:tplc="99EC9D26">
      <w:numFmt w:val="decimal"/>
      <w:lvlText w:val=""/>
      <w:lvlJc w:val="left"/>
    </w:lvl>
    <w:lvl w:ilvl="8" w:tplc="434AD52E">
      <w:numFmt w:val="decimal"/>
      <w:lvlText w:val=""/>
      <w:lvlJc w:val="left"/>
    </w:lvl>
  </w:abstractNum>
  <w:abstractNum w:abstractNumId="3" w15:restartNumberingAfterBreak="0">
    <w:nsid w:val="2EB141F2"/>
    <w:multiLevelType w:val="hybridMultilevel"/>
    <w:tmpl w:val="DE74B530"/>
    <w:lvl w:ilvl="0" w:tplc="8FA400F2">
      <w:start w:val="35"/>
      <w:numFmt w:val="upperLetter"/>
      <w:lvlText w:val="%1."/>
      <w:lvlJc w:val="left"/>
    </w:lvl>
    <w:lvl w:ilvl="1" w:tplc="82FC9688">
      <w:numFmt w:val="decimal"/>
      <w:lvlText w:val=""/>
      <w:lvlJc w:val="left"/>
    </w:lvl>
    <w:lvl w:ilvl="2" w:tplc="4AE23BF4">
      <w:numFmt w:val="decimal"/>
      <w:lvlText w:val=""/>
      <w:lvlJc w:val="left"/>
    </w:lvl>
    <w:lvl w:ilvl="3" w:tplc="55DE91C0">
      <w:numFmt w:val="decimal"/>
      <w:lvlText w:val=""/>
      <w:lvlJc w:val="left"/>
    </w:lvl>
    <w:lvl w:ilvl="4" w:tplc="073CF186">
      <w:numFmt w:val="decimal"/>
      <w:lvlText w:val=""/>
      <w:lvlJc w:val="left"/>
    </w:lvl>
    <w:lvl w:ilvl="5" w:tplc="527E00C6">
      <w:numFmt w:val="decimal"/>
      <w:lvlText w:val=""/>
      <w:lvlJc w:val="left"/>
    </w:lvl>
    <w:lvl w:ilvl="6" w:tplc="FBB855CE">
      <w:numFmt w:val="decimal"/>
      <w:lvlText w:val=""/>
      <w:lvlJc w:val="left"/>
    </w:lvl>
    <w:lvl w:ilvl="7" w:tplc="206C46FE">
      <w:numFmt w:val="decimal"/>
      <w:lvlText w:val=""/>
      <w:lvlJc w:val="left"/>
    </w:lvl>
    <w:lvl w:ilvl="8" w:tplc="FB3486AA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C0C8541A"/>
    <w:lvl w:ilvl="0" w:tplc="DB68BD12">
      <w:start w:val="61"/>
      <w:numFmt w:val="upperLetter"/>
      <w:lvlText w:val="%1."/>
      <w:lvlJc w:val="left"/>
    </w:lvl>
    <w:lvl w:ilvl="1" w:tplc="0AB0815A">
      <w:numFmt w:val="decimal"/>
      <w:lvlText w:val=""/>
      <w:lvlJc w:val="left"/>
    </w:lvl>
    <w:lvl w:ilvl="2" w:tplc="D43CA7C2">
      <w:numFmt w:val="decimal"/>
      <w:lvlText w:val=""/>
      <w:lvlJc w:val="left"/>
    </w:lvl>
    <w:lvl w:ilvl="3" w:tplc="706EA570">
      <w:numFmt w:val="decimal"/>
      <w:lvlText w:val=""/>
      <w:lvlJc w:val="left"/>
    </w:lvl>
    <w:lvl w:ilvl="4" w:tplc="39E68FB0">
      <w:numFmt w:val="decimal"/>
      <w:lvlText w:val=""/>
      <w:lvlJc w:val="left"/>
    </w:lvl>
    <w:lvl w:ilvl="5" w:tplc="009496A0">
      <w:numFmt w:val="decimal"/>
      <w:lvlText w:val=""/>
      <w:lvlJc w:val="left"/>
    </w:lvl>
    <w:lvl w:ilvl="6" w:tplc="2294D718">
      <w:numFmt w:val="decimal"/>
      <w:lvlText w:val=""/>
      <w:lvlJc w:val="left"/>
    </w:lvl>
    <w:lvl w:ilvl="7" w:tplc="3E76856E">
      <w:numFmt w:val="decimal"/>
      <w:lvlText w:val=""/>
      <w:lvlJc w:val="left"/>
    </w:lvl>
    <w:lvl w:ilvl="8" w:tplc="2FE86636">
      <w:numFmt w:val="decimal"/>
      <w:lvlText w:val=""/>
      <w:lvlJc w:val="left"/>
    </w:lvl>
  </w:abstractNum>
  <w:abstractNum w:abstractNumId="5" w15:restartNumberingAfterBreak="0">
    <w:nsid w:val="4DB127F8"/>
    <w:multiLevelType w:val="hybridMultilevel"/>
    <w:tmpl w:val="92D43236"/>
    <w:lvl w:ilvl="0" w:tplc="870419C0">
      <w:start w:val="1"/>
      <w:numFmt w:val="decimal"/>
      <w:lvlText w:val="%1)"/>
      <w:lvlJc w:val="left"/>
    </w:lvl>
    <w:lvl w:ilvl="1" w:tplc="2934F850">
      <w:numFmt w:val="decimal"/>
      <w:lvlText w:val=""/>
      <w:lvlJc w:val="left"/>
    </w:lvl>
    <w:lvl w:ilvl="2" w:tplc="C99CD9DC">
      <w:numFmt w:val="decimal"/>
      <w:lvlText w:val=""/>
      <w:lvlJc w:val="left"/>
    </w:lvl>
    <w:lvl w:ilvl="3" w:tplc="57FCF1FC">
      <w:numFmt w:val="decimal"/>
      <w:lvlText w:val=""/>
      <w:lvlJc w:val="left"/>
    </w:lvl>
    <w:lvl w:ilvl="4" w:tplc="1B747E34">
      <w:numFmt w:val="decimal"/>
      <w:lvlText w:val=""/>
      <w:lvlJc w:val="left"/>
    </w:lvl>
    <w:lvl w:ilvl="5" w:tplc="2236E9BC">
      <w:numFmt w:val="decimal"/>
      <w:lvlText w:val=""/>
      <w:lvlJc w:val="left"/>
    </w:lvl>
    <w:lvl w:ilvl="6" w:tplc="5686CF8A">
      <w:numFmt w:val="decimal"/>
      <w:lvlText w:val=""/>
      <w:lvlJc w:val="left"/>
    </w:lvl>
    <w:lvl w:ilvl="7" w:tplc="8B7EEFB4">
      <w:numFmt w:val="decimal"/>
      <w:lvlText w:val=""/>
      <w:lvlJc w:val="left"/>
    </w:lvl>
    <w:lvl w:ilvl="8" w:tplc="5ECC4BC6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12EC30EC"/>
    <w:lvl w:ilvl="0" w:tplc="25B8696E">
      <w:start w:val="9"/>
      <w:numFmt w:val="upperLetter"/>
      <w:lvlText w:val="%1."/>
      <w:lvlJc w:val="left"/>
    </w:lvl>
    <w:lvl w:ilvl="1" w:tplc="42B0C70E">
      <w:numFmt w:val="decimal"/>
      <w:lvlText w:val=""/>
      <w:lvlJc w:val="left"/>
    </w:lvl>
    <w:lvl w:ilvl="2" w:tplc="FEF6E0A0">
      <w:numFmt w:val="decimal"/>
      <w:lvlText w:val=""/>
      <w:lvlJc w:val="left"/>
    </w:lvl>
    <w:lvl w:ilvl="3" w:tplc="D9C8461A">
      <w:numFmt w:val="decimal"/>
      <w:lvlText w:val=""/>
      <w:lvlJc w:val="left"/>
    </w:lvl>
    <w:lvl w:ilvl="4" w:tplc="A64C262A">
      <w:numFmt w:val="decimal"/>
      <w:lvlText w:val=""/>
      <w:lvlJc w:val="left"/>
    </w:lvl>
    <w:lvl w:ilvl="5" w:tplc="9F88C05C">
      <w:numFmt w:val="decimal"/>
      <w:lvlText w:val=""/>
      <w:lvlJc w:val="left"/>
    </w:lvl>
    <w:lvl w:ilvl="6" w:tplc="2B84B0D0">
      <w:numFmt w:val="decimal"/>
      <w:lvlText w:val=""/>
      <w:lvlJc w:val="left"/>
    </w:lvl>
    <w:lvl w:ilvl="7" w:tplc="8A0EB84E">
      <w:numFmt w:val="decimal"/>
      <w:lvlText w:val=""/>
      <w:lvlJc w:val="left"/>
    </w:lvl>
    <w:lvl w:ilvl="8" w:tplc="33B87F0E">
      <w:numFmt w:val="decimal"/>
      <w:lvlText w:val=""/>
      <w:lvlJc w:val="left"/>
    </w:lvl>
  </w:abstractNum>
  <w:abstractNum w:abstractNumId="7" w15:restartNumberingAfterBreak="0">
    <w:nsid w:val="515F007C"/>
    <w:multiLevelType w:val="hybridMultilevel"/>
    <w:tmpl w:val="9940AB54"/>
    <w:lvl w:ilvl="0" w:tplc="531CDCF0">
      <w:start w:val="1"/>
      <w:numFmt w:val="bullet"/>
      <w:lvlText w:val="-"/>
      <w:lvlJc w:val="left"/>
    </w:lvl>
    <w:lvl w:ilvl="1" w:tplc="8AE27E2A">
      <w:numFmt w:val="decimal"/>
      <w:lvlText w:val=""/>
      <w:lvlJc w:val="left"/>
    </w:lvl>
    <w:lvl w:ilvl="2" w:tplc="790C38D6">
      <w:numFmt w:val="decimal"/>
      <w:lvlText w:val=""/>
      <w:lvlJc w:val="left"/>
    </w:lvl>
    <w:lvl w:ilvl="3" w:tplc="E7B809A6">
      <w:numFmt w:val="decimal"/>
      <w:lvlText w:val=""/>
      <w:lvlJc w:val="left"/>
    </w:lvl>
    <w:lvl w:ilvl="4" w:tplc="7A520B5C">
      <w:numFmt w:val="decimal"/>
      <w:lvlText w:val=""/>
      <w:lvlJc w:val="left"/>
    </w:lvl>
    <w:lvl w:ilvl="5" w:tplc="02DE4584">
      <w:numFmt w:val="decimal"/>
      <w:lvlText w:val=""/>
      <w:lvlJc w:val="left"/>
    </w:lvl>
    <w:lvl w:ilvl="6" w:tplc="4EE65568">
      <w:numFmt w:val="decimal"/>
      <w:lvlText w:val=""/>
      <w:lvlJc w:val="left"/>
    </w:lvl>
    <w:lvl w:ilvl="7" w:tplc="F872B2F4">
      <w:numFmt w:val="decimal"/>
      <w:lvlText w:val=""/>
      <w:lvlJc w:val="left"/>
    </w:lvl>
    <w:lvl w:ilvl="8" w:tplc="AF003A9A">
      <w:numFmt w:val="decimal"/>
      <w:lvlText w:val=""/>
      <w:lvlJc w:val="left"/>
    </w:lvl>
  </w:abstractNum>
  <w:abstractNum w:abstractNumId="8" w15:restartNumberingAfterBreak="0">
    <w:nsid w:val="5BD062C2"/>
    <w:multiLevelType w:val="hybridMultilevel"/>
    <w:tmpl w:val="B0A67F34"/>
    <w:lvl w:ilvl="0" w:tplc="8AF42894">
      <w:start w:val="1"/>
      <w:numFmt w:val="decimal"/>
      <w:lvlText w:val="%1)"/>
      <w:lvlJc w:val="left"/>
    </w:lvl>
    <w:lvl w:ilvl="1" w:tplc="01B270CA">
      <w:numFmt w:val="decimal"/>
      <w:lvlText w:val=""/>
      <w:lvlJc w:val="left"/>
    </w:lvl>
    <w:lvl w:ilvl="2" w:tplc="6B16A8EE">
      <w:numFmt w:val="decimal"/>
      <w:lvlText w:val=""/>
      <w:lvlJc w:val="left"/>
    </w:lvl>
    <w:lvl w:ilvl="3" w:tplc="45AC59A2">
      <w:numFmt w:val="decimal"/>
      <w:lvlText w:val=""/>
      <w:lvlJc w:val="left"/>
    </w:lvl>
    <w:lvl w:ilvl="4" w:tplc="277C2434">
      <w:numFmt w:val="decimal"/>
      <w:lvlText w:val=""/>
      <w:lvlJc w:val="left"/>
    </w:lvl>
    <w:lvl w:ilvl="5" w:tplc="4EEAEEFE">
      <w:numFmt w:val="decimal"/>
      <w:lvlText w:val=""/>
      <w:lvlJc w:val="left"/>
    </w:lvl>
    <w:lvl w:ilvl="6" w:tplc="2536D960">
      <w:numFmt w:val="decimal"/>
      <w:lvlText w:val=""/>
      <w:lvlJc w:val="left"/>
    </w:lvl>
    <w:lvl w:ilvl="7" w:tplc="F4C25E7C">
      <w:numFmt w:val="decimal"/>
      <w:lvlText w:val=""/>
      <w:lvlJc w:val="left"/>
    </w:lvl>
    <w:lvl w:ilvl="8" w:tplc="2EE44D96">
      <w:numFmt w:val="decimal"/>
      <w:lvlText w:val=""/>
      <w:lvlJc w:val="left"/>
    </w:lvl>
  </w:abstractNum>
  <w:abstractNum w:abstractNumId="9" w15:restartNumberingAfterBreak="0">
    <w:nsid w:val="7545E146"/>
    <w:multiLevelType w:val="hybridMultilevel"/>
    <w:tmpl w:val="CC820CE8"/>
    <w:lvl w:ilvl="0" w:tplc="86F880E0">
      <w:start w:val="1"/>
      <w:numFmt w:val="bullet"/>
      <w:lvlText w:val="-"/>
      <w:lvlJc w:val="left"/>
    </w:lvl>
    <w:lvl w:ilvl="1" w:tplc="AC98DF2E">
      <w:numFmt w:val="decimal"/>
      <w:lvlText w:val=""/>
      <w:lvlJc w:val="left"/>
    </w:lvl>
    <w:lvl w:ilvl="2" w:tplc="A524BF50">
      <w:numFmt w:val="decimal"/>
      <w:lvlText w:val=""/>
      <w:lvlJc w:val="left"/>
    </w:lvl>
    <w:lvl w:ilvl="3" w:tplc="0AEC63A2">
      <w:numFmt w:val="decimal"/>
      <w:lvlText w:val=""/>
      <w:lvlJc w:val="left"/>
    </w:lvl>
    <w:lvl w:ilvl="4" w:tplc="970E79DE">
      <w:numFmt w:val="decimal"/>
      <w:lvlText w:val=""/>
      <w:lvlJc w:val="left"/>
    </w:lvl>
    <w:lvl w:ilvl="5" w:tplc="99D28F5A">
      <w:numFmt w:val="decimal"/>
      <w:lvlText w:val=""/>
      <w:lvlJc w:val="left"/>
    </w:lvl>
    <w:lvl w:ilvl="6" w:tplc="E2BA73EC">
      <w:numFmt w:val="decimal"/>
      <w:lvlText w:val=""/>
      <w:lvlJc w:val="left"/>
    </w:lvl>
    <w:lvl w:ilvl="7" w:tplc="B434DC7C">
      <w:numFmt w:val="decimal"/>
      <w:lvlText w:val=""/>
      <w:lvlJc w:val="left"/>
    </w:lvl>
    <w:lvl w:ilvl="8" w:tplc="04F8DED8">
      <w:numFmt w:val="decimal"/>
      <w:lvlText w:val=""/>
      <w:lvlJc w:val="left"/>
    </w:lvl>
  </w:abstractNum>
  <w:abstractNum w:abstractNumId="10" w15:restartNumberingAfterBreak="0">
    <w:nsid w:val="79E2A9E3"/>
    <w:multiLevelType w:val="hybridMultilevel"/>
    <w:tmpl w:val="841A79FE"/>
    <w:lvl w:ilvl="0" w:tplc="A8928FEC">
      <w:start w:val="1"/>
      <w:numFmt w:val="bullet"/>
      <w:lvlText w:val="-"/>
      <w:lvlJc w:val="left"/>
    </w:lvl>
    <w:lvl w:ilvl="1" w:tplc="F728588E">
      <w:numFmt w:val="decimal"/>
      <w:lvlText w:val=""/>
      <w:lvlJc w:val="left"/>
    </w:lvl>
    <w:lvl w:ilvl="2" w:tplc="C1DA60B2">
      <w:numFmt w:val="decimal"/>
      <w:lvlText w:val=""/>
      <w:lvlJc w:val="left"/>
    </w:lvl>
    <w:lvl w:ilvl="3" w:tplc="F63CEB92">
      <w:numFmt w:val="decimal"/>
      <w:lvlText w:val=""/>
      <w:lvlJc w:val="left"/>
    </w:lvl>
    <w:lvl w:ilvl="4" w:tplc="E85236BE">
      <w:numFmt w:val="decimal"/>
      <w:lvlText w:val=""/>
      <w:lvlJc w:val="left"/>
    </w:lvl>
    <w:lvl w:ilvl="5" w:tplc="A9049FD4">
      <w:numFmt w:val="decimal"/>
      <w:lvlText w:val=""/>
      <w:lvlJc w:val="left"/>
    </w:lvl>
    <w:lvl w:ilvl="6" w:tplc="347836F8">
      <w:numFmt w:val="decimal"/>
      <w:lvlText w:val=""/>
      <w:lvlJc w:val="left"/>
    </w:lvl>
    <w:lvl w:ilvl="7" w:tplc="4BC658EC">
      <w:numFmt w:val="decimal"/>
      <w:lvlText w:val=""/>
      <w:lvlJc w:val="left"/>
    </w:lvl>
    <w:lvl w:ilvl="8" w:tplc="E9947116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35D"/>
    <w:rsid w:val="0002129E"/>
    <w:rsid w:val="000576F3"/>
    <w:rsid w:val="0006316E"/>
    <w:rsid w:val="001B3D31"/>
    <w:rsid w:val="00422840"/>
    <w:rsid w:val="0044488E"/>
    <w:rsid w:val="004E4489"/>
    <w:rsid w:val="00657BFC"/>
    <w:rsid w:val="0074445B"/>
    <w:rsid w:val="00AA235D"/>
    <w:rsid w:val="00C12FD7"/>
    <w:rsid w:val="00C70313"/>
    <w:rsid w:val="00D36186"/>
    <w:rsid w:val="00E238AC"/>
    <w:rsid w:val="00E25682"/>
    <w:rsid w:val="00F4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DB53"/>
  <w15:docId w15:val="{FD4DB4F3-4C2D-48BA-BC30-031D47EA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28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4E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pspultu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informacje-dotyczace-produktow-wykorzystywanych-podczas-zwalczania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zdrowie/informacje-dotyczace-produktow-wykorzystywanych-podczas-zwalczania-covid-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dpspultu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1884</Words>
  <Characters>11310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Jolanta Szumska-Klusek</cp:lastModifiedBy>
  <cp:revision>8</cp:revision>
  <dcterms:created xsi:type="dcterms:W3CDTF">2020-11-16T10:49:00Z</dcterms:created>
  <dcterms:modified xsi:type="dcterms:W3CDTF">2020-11-16T13:41:00Z</dcterms:modified>
</cp:coreProperties>
</file>